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9C" w:rsidRPr="00B2729C" w:rsidRDefault="0076002E" w:rsidP="00B2729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B2729C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>Ст</w:t>
      </w:r>
      <w:r w:rsidR="00E330E1" w:rsidRPr="00B2729C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>ихотворения</w:t>
      </w:r>
      <w:r w:rsidRPr="00B2729C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 xml:space="preserve"> по </w:t>
      </w:r>
      <w:r w:rsidR="00B2729C" w:rsidRPr="00B2729C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>ПДД для детей</w:t>
      </w:r>
    </w:p>
    <w:p w:rsidR="00E330E1" w:rsidRDefault="00E330E1" w:rsidP="00B2729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sectPr w:rsidR="00E330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729C" w:rsidRDefault="00B2729C" w:rsidP="00E330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«Поучительная история»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два брата – близнеца,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забавных удальца.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 бегать, веселиться,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прогулке порезвиться.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ещё у нас сестрёнка,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шустрая девчонка,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зовут её Алёнка.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однажды всей семьёй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возвращались мы домой.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Первым я шагал вперёд,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нёс огромный вертолет,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младший брат бежал вприпрыжку,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ходу читая книжку.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хвосте плелась сестренка,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новых туфлях спотыкаясь,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куклу пеленать пытаясь…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 папой шли, мечтая,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тихо напевая,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уже слегка зевая.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семейство наше шло…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вдруг произошло!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Визг мотора, шорох шин,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Множество автомашин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нас вмиг собралось!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пойму я, что стряслось?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же все шоферы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меня глядят с укором,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 как мы в одночасье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Оказались на проезжей части?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мужчина к нам идет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форму полицейскую одет.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002E"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ж вы, милые друзья,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дороге так вести себя нельзя!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из-за вас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авария не стряслась,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вы, взрослые, должны бы знать-</w:t>
      </w:r>
    </w:p>
    <w:p w:rsidR="00B2729C" w:rsidRDefault="00B2729C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29C" w:rsidRDefault="00B2729C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предстоит дорогу перейти,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деток нужно за руку вести».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ГИБДД инспектор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Рассказал </w:t>
      </w:r>
      <w:proofErr w:type="gramStart"/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proofErr w:type="gramEnd"/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светофора</w:t>
      </w:r>
      <w:proofErr w:type="gramEnd"/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спектр</w:t>
      </w: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«Вот ребята светофор,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он начал разговор,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дороги он стоит,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всем прохожим говорит</w:t>
      </w: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002E"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«Есть три цвета у меня</w:t>
      </w:r>
      <w:bookmarkStart w:id="0" w:name="_GoBack"/>
      <w:bookmarkEnd w:id="0"/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горят они не зря</w:t>
      </w: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цвет дает всем знать -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дорогу не ступать!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цвет мой в середине,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к нему своя картина</w:t>
      </w: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все стоят,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ожидании следят,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цвет солнца в светофоре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заменяется зелёным.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 зелёный знать дает -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ребята ваш черёд,</w:t>
      </w:r>
    </w:p>
    <w:p w:rsidR="00E422EF" w:rsidRPr="00E330E1" w:rsidRDefault="00E422EF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Бодро все идём вперед,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дороге не зевая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друг друга не толкая".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мы поняли друзья –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дорожного движения</w:t>
      </w:r>
    </w:p>
    <w:p w:rsidR="0076002E" w:rsidRPr="00E330E1" w:rsidRDefault="0076002E" w:rsidP="00E330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3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Нарушать нельзя!</w:t>
      </w:r>
    </w:p>
    <w:p w:rsidR="002458E3" w:rsidRPr="00E330E1" w:rsidRDefault="002458E3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Автобус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Весёлый автобус спешит по дорожке.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Сияют на солнце бока и окошки.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В тёплом моторе – доброе сердце.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Всем пассажирам откроет он дверцы.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*** </w:t>
      </w:r>
    </w:p>
    <w:p w:rsidR="00B2729C" w:rsidRDefault="00B2729C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2729C" w:rsidRDefault="00B2729C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2729C" w:rsidRDefault="00B2729C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Асфальтовый каток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Медленный, толстый, смешной, осторожный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Ехал каток по асфальту дорожный.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Словно не ехал, а топал пешком.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 гладил дорогу каток утюжком.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Веселый светофор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 шоссе спешит машина,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Что-то тихо шепчут шины.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За рулем пятнистый кот,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Рядом дремлет бегемот.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Это что за голова?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Вместо фар сидит сова!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Крутят весело мотор: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Поросенок и бобер!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А в прицепе слон сидит: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Он бибикает-дудит!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Тормоз – это черепашки,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Стекла чистят две букашки.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На дороге светофор: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Заяц держит помидор!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Звери видят - красный свет,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Это значит – хода нет!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Заяц яблоко берет: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Желтый свет – машина ждет!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Заяц вынул огурец: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Свет зеленый, наконец!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Вдоль озер и деревень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Едут, мчатся целый день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 долинам, по лесам,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 гости к разным чудесам!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Зебра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У асфальтовой дороги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Возмущались носороги: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- Пешеходам нет пути!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Как дорогу перейти?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Мимо едут, вжик да вжик,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То такси, то грузовик,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То автобус, то маршрутка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lastRenderedPageBreak/>
        <w:t xml:space="preserve"> – На дорогу выйти жутко!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Подошёл художник крот: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- Нарисуем переход!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Чёрно-белая дорожка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От порожка до порожка.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Зебра ахнула: - Друзья!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Полосатый он, как я!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С той поры зовёт народ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«Зеброй» этот переход.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>Малышкин светофор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Светофор нас в гости ждет.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Освещает переход.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Загорелся красный глаз: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Задержать он хочет нас.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Если красный – нет пути.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Красный свет – нельзя идти.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Желтый свет – не очень строгий: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Жди, нам нет пока дороги.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Ярко-желтый глаз горит: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Все движение стоит!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Наконец, зеленый глаз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Открывает путь для нас.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Полосатый переход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Пешеходов юных ждет!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Непослушный пешеход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Через лес бежит дорога,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Светофор моргает строго.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 переходу все спешат: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От лосей и до мышат.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Иногда через дорогу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Пешеходов очень много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Скачет, ходит, пролетает,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Пробегает, проползает.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Мама ежика учила,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Мама пальчиком грозила: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- Помни правила, малыш!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Если красный свет – стоишь!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Если желтый – просто жди,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lastRenderedPageBreak/>
        <w:t>На зеленый – проходи!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Непослушный пешеход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Сделал все наоборот!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Ежик очень торопился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 клубочком покатился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Прямиком на красный свет!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Можно так?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Конечно, нет!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Завизжали тормоза,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 зажмурил еж глаза.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Старый толстый самосвал,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330E1">
        <w:rPr>
          <w:rFonts w:ascii="Times New Roman" w:hAnsi="Times New Roman" w:cs="Times New Roman"/>
          <w:sz w:val="28"/>
          <w:szCs w:val="28"/>
        </w:rPr>
        <w:t>Забибикал</w:t>
      </w:r>
      <w:proofErr w:type="spellEnd"/>
      <w:r w:rsidRPr="00E330E1">
        <w:rPr>
          <w:rFonts w:ascii="Times New Roman" w:hAnsi="Times New Roman" w:cs="Times New Roman"/>
          <w:sz w:val="28"/>
          <w:szCs w:val="28"/>
        </w:rPr>
        <w:t>, зарычал: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- Еле я остановился,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Чуть с дороги не свалился!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Что, не знаешь правил ты?!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Ну-ка быстро марш в кусты!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Дам тебе я, еж, совет: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Не ходи на красный свет!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Еж тихонько пропыхтел: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- Извините, не хотел.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Рассказал нам светофор: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Еж исправился с тех пор.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Лучше всех порядок знает,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Ничего не нарушает!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***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</w:t>
      </w: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Правила дорожного движения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Красным глазом светофор 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На меня смотрел в упор.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Я стоял и молча ждал,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Потому что точно знал: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Если красный свет горит,</w:t>
      </w:r>
    </w:p>
    <w:p w:rsidR="0076002E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Пешеход всегда стоит.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Если видишь красный свет,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Это значит – хода нет!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Мимо ехали машины,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И шуршали тихо шины.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Ехал трактор, дребезжал,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Самосвал за ним бежал,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Длинный-длинный лесовоз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По дороге бревна вез.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Желтый свет горит под красным: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lastRenderedPageBreak/>
        <w:t>Все равно идти опасно!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Транспорт начал тормозить,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Чтобы путь освободить.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Загорелся желтый свет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– Никому дороги нет.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Пешеходы не идут,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И машины тоже ждут!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Светофор моргнул и – раз!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Он зажег зеленый глаз!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Полосатый переход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Пешеходов разных ждет: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Идет с коляской мама,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Идет с собачкой дама,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Несет малыш игрушку,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Старик ведет старушку,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Две девочки идут,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Машины смирно ждут.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Зеленый свет горит,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Как будто говорит: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Пожалуйста, идите,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Но только не бегите!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А если на дорожке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Завоет неотложка,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Ее вы пропустите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И лишь потом идите!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Зеленый – безопасный,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Зато опасен красный.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Зеленый – мы идем,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А желтый с красным – ждем!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Правила маленького пешехода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Всем ребятам умным ясно: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Где дорога – там опасно!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Отыщи-ка, пешеход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Чёрно-белый переход!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Не горит зелёный свет?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Светофора вовсе нет?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Что такое? Как же так?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Посмотри на синий знак.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Человечек в нём идёт?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Значит – это переход.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lastRenderedPageBreak/>
        <w:t xml:space="preserve">У дороги смирно встань,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Не беги, не хулигань,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Маму за руку бери,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Вправо-влево посмотри!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Приглашает переход: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- Проходи по мне вперёд!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Подземный переход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Шли пешеходы по чистой дорожке: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Бабушки, мамы, школьники, крошки.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 даже собаки, вороны и кошки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Гуляли без страха по этой дорожке.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Проспект очень шумный лежал на пути.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Машины мешали его перейти.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Машины, как галки, шумели, галдели,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 фарами яркими строго глядели.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Дорожка как хвостик щенячий вильнула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И вниз по ступенькам под землю нырнула,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Дорожка сказала животным и людям: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- Машинам сердитым мешать мы не будем.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>Светофор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Светофор сказал нам строго: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- Осторожно, здесь дорога!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Не играйте, не шалите,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Просто стойте и смотрите!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Наверху зажегся красный: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Красный свет – всегда опасный!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Едут трактор и трамвай,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Эй, водитель не зевай!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Белой зеброй – переходы: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lastRenderedPageBreak/>
        <w:t xml:space="preserve">Ждут спокойно пешеходы.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Светофор сказал нам ясно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– Красный свет – идти опасно!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Светофор нам подмигнул,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Желтым глазом он моргнул.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Желтый свет и красный свет: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Все равно дороги нет!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Светофор стоит на страже,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По ночам не спит он даже.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Заглянув в его глаза,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Заскрипели тормоза,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Все машины встали в ряд,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Люди тоже ждут стоят.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Светофор зажег для нас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Свой зеленый добрый глаз.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Аккуратно, не спешим,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Не несемся, не бежим!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Подождав совсем немного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Мы идем через дорогу!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Скорая помощь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Скорая помощь спешит по дороге.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Воют сиреной сигналы тревоги.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Тихо вздыхает косматый медведь: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- Я не умею так громко реветь!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Синяя вспышка на крыше мелькает: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Стадо машину вперёд пропускает.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- Если мы видим такой маячок,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Путь уступаем, - кивает бычок.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Если авария где-то случится,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Скорая помощь на вызов примчится.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Дома, на даче, на речке беда?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Скорая помощь приедет туда!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Помощь получит каждый больной: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Кошка в квартире и ёж под сосной,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Бабочка в поле, сверчок под кустом.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Едет машина с красным крестом,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Воя, мигая, мотором фырча,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lastRenderedPageBreak/>
        <w:t xml:space="preserve">Без опозданий доставит врача.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Едет, несётся в белой карете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Самая скорая помощь на свете!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***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</w:t>
      </w: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Тротуар и проезжая часть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На проезжей части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Кипят такие страсти: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Трамваю самосвал гудит,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 сиреной скорая летит,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Мопед торопится, рычит,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Автобус злится и фырчит.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А мы идём не торопясь,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Машин ни капли не боясь!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Здесь зона пешеходная,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От транспорта свободная.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 воспитателем встаём,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Болтаем, шепчемся, поём.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А нас, за парой пару,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Ведут по тротуару!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Троллейбус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Синий троллейбус, выставив рожки,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Медленно ездит с утра по дорожке.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За провода зацепился надёжно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И пассажиров везёт осторожно.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***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t xml:space="preserve">Транспорт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Транспорт очень редко спит.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Под землёй метро гудит.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330E1">
        <w:rPr>
          <w:rFonts w:ascii="Times New Roman" w:hAnsi="Times New Roman" w:cs="Times New Roman"/>
          <w:sz w:val="28"/>
          <w:szCs w:val="28"/>
        </w:rPr>
        <w:t>Пешеходик</w:t>
      </w:r>
      <w:proofErr w:type="spellEnd"/>
      <w:r w:rsidRPr="00E330E1">
        <w:rPr>
          <w:rFonts w:ascii="Times New Roman" w:hAnsi="Times New Roman" w:cs="Times New Roman"/>
          <w:sz w:val="28"/>
          <w:szCs w:val="28"/>
        </w:rPr>
        <w:t>, не зевай!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Вот автобус, вот трамвай,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Там маршрутка, здесь такси: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Подвезти-то попроси! </w:t>
      </w:r>
    </w:p>
    <w:p w:rsidR="00E422EF" w:rsidRPr="00E330E1" w:rsidRDefault="00E422EF" w:rsidP="00E33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330E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Участники дорожного движения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Мы очень часто слышим выражение: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«Участники дорожного движения».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 А кто это такие? И с чем их всех едят?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Животные морские? Летают, где хотят?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Скажите, кто же это? Мы очень ждём ответа!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Нам светофор кивает. Уж он-то точно знает: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Кто по дороге ходит и катается,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По переходам кто передвигается, </w:t>
      </w:r>
    </w:p>
    <w:p w:rsidR="00E422EF" w:rsidRPr="00E330E1" w:rsidRDefault="0076002E" w:rsidP="00E33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 xml:space="preserve">Бибикает и в транспорте толкается </w:t>
      </w:r>
    </w:p>
    <w:p w:rsidR="0076002E" w:rsidRPr="00E422EF" w:rsidRDefault="0076002E" w:rsidP="00E330E1">
      <w:pPr>
        <w:spacing w:after="0"/>
        <w:rPr>
          <w:sz w:val="28"/>
          <w:szCs w:val="28"/>
        </w:rPr>
      </w:pPr>
      <w:r w:rsidRPr="00E330E1">
        <w:rPr>
          <w:rFonts w:ascii="Times New Roman" w:hAnsi="Times New Roman" w:cs="Times New Roman"/>
          <w:sz w:val="28"/>
          <w:szCs w:val="28"/>
        </w:rPr>
        <w:t>Участником движения считает</w:t>
      </w:r>
      <w:r w:rsidRPr="00E422EF">
        <w:rPr>
          <w:sz w:val="28"/>
          <w:szCs w:val="28"/>
        </w:rPr>
        <w:t>ся</w:t>
      </w:r>
    </w:p>
    <w:sectPr w:rsidR="0076002E" w:rsidRPr="00E422EF" w:rsidSect="00E330E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261A"/>
    <w:multiLevelType w:val="multilevel"/>
    <w:tmpl w:val="DDF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3B1"/>
    <w:rsid w:val="00014F8F"/>
    <w:rsid w:val="000E448C"/>
    <w:rsid w:val="00166D09"/>
    <w:rsid w:val="002458E3"/>
    <w:rsid w:val="0035157C"/>
    <w:rsid w:val="003855EB"/>
    <w:rsid w:val="003A13F3"/>
    <w:rsid w:val="003B32B6"/>
    <w:rsid w:val="00506016"/>
    <w:rsid w:val="00546E40"/>
    <w:rsid w:val="00574232"/>
    <w:rsid w:val="00655F1E"/>
    <w:rsid w:val="007136A8"/>
    <w:rsid w:val="007463B1"/>
    <w:rsid w:val="0076002E"/>
    <w:rsid w:val="007E3BFB"/>
    <w:rsid w:val="007F15A9"/>
    <w:rsid w:val="00835EBB"/>
    <w:rsid w:val="0093111B"/>
    <w:rsid w:val="00940535"/>
    <w:rsid w:val="0097009D"/>
    <w:rsid w:val="00A70CFD"/>
    <w:rsid w:val="00A83E5C"/>
    <w:rsid w:val="00B2729C"/>
    <w:rsid w:val="00BB28F8"/>
    <w:rsid w:val="00CE2802"/>
    <w:rsid w:val="00DE1F6A"/>
    <w:rsid w:val="00DE33D6"/>
    <w:rsid w:val="00E330E1"/>
    <w:rsid w:val="00E422EF"/>
    <w:rsid w:val="00EE4E14"/>
    <w:rsid w:val="00F80719"/>
    <w:rsid w:val="00FB332E"/>
    <w:rsid w:val="00FC3CB2"/>
    <w:rsid w:val="00FC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4</cp:revision>
  <dcterms:created xsi:type="dcterms:W3CDTF">2020-05-15T10:38:00Z</dcterms:created>
  <dcterms:modified xsi:type="dcterms:W3CDTF">2020-05-18T07:59:00Z</dcterms:modified>
</cp:coreProperties>
</file>