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F44" w:rsidRDefault="00985F9B" w:rsidP="00D926B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390F44">
        <w:rPr>
          <w:rFonts w:ascii="Times New Roman" w:hAnsi="Times New Roman" w:cs="Times New Roman"/>
          <w:b/>
          <w:sz w:val="28"/>
          <w:szCs w:val="28"/>
        </w:rPr>
        <w:t>униципальное  автономное дошкольное учреждение Детский сад №45</w:t>
      </w:r>
    </w:p>
    <w:p w:rsidR="00390F44" w:rsidRDefault="00390F44" w:rsidP="00390F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комбинированного вида «Карамелька»</w:t>
      </w:r>
    </w:p>
    <w:p w:rsidR="00E245D6" w:rsidRPr="00E245D6" w:rsidRDefault="00E245D6" w:rsidP="004E5258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72"/>
          <w:szCs w:val="72"/>
        </w:rPr>
      </w:pPr>
    </w:p>
    <w:p w:rsidR="00390F44" w:rsidRPr="00AE54E5" w:rsidRDefault="00390F44" w:rsidP="00AE54E5">
      <w:pPr>
        <w:spacing w:after="0" w:line="36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E245D6" w:rsidRDefault="00985F9B" w:rsidP="00985F9B">
      <w:pPr>
        <w:spacing w:after="0" w:line="360" w:lineRule="auto"/>
        <w:jc w:val="center"/>
        <w:rPr>
          <w:rFonts w:ascii="Times New Roman" w:hAnsi="Times New Roman" w:cs="Times New Roman"/>
          <w:b/>
          <w:color w:val="006600"/>
          <w:sz w:val="56"/>
          <w:szCs w:val="56"/>
        </w:rPr>
      </w:pPr>
      <w:r w:rsidRPr="006635C5">
        <w:rPr>
          <w:rFonts w:ascii="Times New Roman" w:hAnsi="Times New Roman" w:cs="Times New Roman"/>
          <w:b/>
          <w:color w:val="006600"/>
          <w:sz w:val="56"/>
          <w:szCs w:val="56"/>
        </w:rPr>
        <w:t>Проект «Мир наших увлечений »</w:t>
      </w:r>
    </w:p>
    <w:p w:rsidR="00985F9B" w:rsidRPr="001D4E78" w:rsidRDefault="001D4E78" w:rsidP="001D4E78">
      <w:pPr>
        <w:spacing w:after="0" w:line="360" w:lineRule="auto"/>
        <w:jc w:val="center"/>
        <w:rPr>
          <w:rFonts w:ascii="Times New Roman" w:hAnsi="Times New Roman" w:cs="Times New Roman"/>
          <w:b/>
          <w:color w:val="006600"/>
          <w:sz w:val="56"/>
          <w:szCs w:val="56"/>
        </w:rPr>
      </w:pPr>
      <w:r>
        <w:rPr>
          <w:rFonts w:ascii="Times New Roman" w:hAnsi="Times New Roman" w:cs="Times New Roman"/>
          <w:b/>
          <w:noProof/>
          <w:color w:val="006600"/>
          <w:sz w:val="56"/>
          <w:szCs w:val="56"/>
          <w:lang w:eastAsia="ru-RU"/>
        </w:rPr>
        <w:drawing>
          <wp:inline distT="0" distB="0" distL="0" distR="0" wp14:anchorId="6F5894AB" wp14:editId="344C594F">
            <wp:extent cx="5940425" cy="4441700"/>
            <wp:effectExtent l="0" t="0" r="0" b="0"/>
            <wp:docPr id="10" name="Рисунок 10" descr="D:\видео миоё хобби\степ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идео миоё хобби\степа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F44" w:rsidRDefault="001D4E78" w:rsidP="001D4E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390F44"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390F44" w:rsidRDefault="001D4E78" w:rsidP="001D4E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390F44">
        <w:rPr>
          <w:rFonts w:ascii="Times New Roman" w:hAnsi="Times New Roman" w:cs="Times New Roman"/>
          <w:b/>
          <w:sz w:val="28"/>
          <w:szCs w:val="28"/>
        </w:rPr>
        <w:t>Воспитатель Холкина С.А.</w:t>
      </w:r>
    </w:p>
    <w:p w:rsidR="00390F44" w:rsidRDefault="00390F44" w:rsidP="00390F4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90F44" w:rsidRDefault="00390F44" w:rsidP="00E245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 Богданович</w:t>
      </w:r>
      <w:r w:rsidR="005E77FF">
        <w:rPr>
          <w:rFonts w:ascii="Times New Roman" w:hAnsi="Times New Roman" w:cs="Times New Roman"/>
          <w:b/>
          <w:sz w:val="28"/>
          <w:szCs w:val="28"/>
        </w:rPr>
        <w:t>, 2022 г.</w:t>
      </w:r>
    </w:p>
    <w:p w:rsidR="00390F44" w:rsidRDefault="00390F44" w:rsidP="00390F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F44" w:rsidRPr="006635C5" w:rsidRDefault="00390F44" w:rsidP="005E77FF">
      <w:pPr>
        <w:spacing w:after="0" w:line="360" w:lineRule="auto"/>
        <w:jc w:val="center"/>
        <w:rPr>
          <w:rFonts w:ascii="Times New Roman" w:hAnsi="Times New Roman" w:cs="Times New Roman"/>
          <w:b/>
          <w:color w:val="006600"/>
          <w:sz w:val="44"/>
          <w:szCs w:val="44"/>
        </w:rPr>
      </w:pPr>
      <w:r w:rsidRPr="006635C5">
        <w:rPr>
          <w:rFonts w:ascii="Times New Roman" w:hAnsi="Times New Roman" w:cs="Times New Roman"/>
          <w:b/>
          <w:color w:val="006600"/>
          <w:sz w:val="44"/>
          <w:szCs w:val="44"/>
        </w:rPr>
        <w:lastRenderedPageBreak/>
        <w:t>Паспорт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390F44" w:rsidTr="00A357B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44" w:rsidRPr="006635C5" w:rsidRDefault="00390F44" w:rsidP="006F54E3">
            <w:pPr>
              <w:tabs>
                <w:tab w:val="left" w:pos="10137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8"/>
                <w:szCs w:val="28"/>
              </w:rPr>
              <w:t>Название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44" w:rsidRPr="006635C5" w:rsidRDefault="00985F9B" w:rsidP="006F54E3">
            <w:pPr>
              <w:tabs>
                <w:tab w:val="left" w:pos="10137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990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>Мир наших увлечений</w:t>
            </w:r>
          </w:p>
        </w:tc>
      </w:tr>
      <w:tr w:rsidR="00390F44" w:rsidTr="00A357B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44" w:rsidRPr="006635C5" w:rsidRDefault="00390F44" w:rsidP="006F54E3">
            <w:pPr>
              <w:tabs>
                <w:tab w:val="left" w:pos="10137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8"/>
                <w:szCs w:val="28"/>
              </w:rPr>
              <w:t>Руководитель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44" w:rsidRPr="006635C5" w:rsidRDefault="00390F44" w:rsidP="006F54E3">
            <w:pPr>
              <w:tabs>
                <w:tab w:val="left" w:pos="10137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990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bCs/>
                <w:color w:val="009900"/>
                <w:sz w:val="28"/>
                <w:szCs w:val="28"/>
              </w:rPr>
              <w:t>Воспитатель Холкина Светлана Александровна,</w:t>
            </w:r>
          </w:p>
          <w:p w:rsidR="00390F44" w:rsidRPr="006635C5" w:rsidRDefault="00390F44" w:rsidP="006F54E3">
            <w:pPr>
              <w:tabs>
                <w:tab w:val="left" w:pos="10137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9900"/>
                <w:sz w:val="28"/>
                <w:szCs w:val="28"/>
              </w:rPr>
            </w:pPr>
          </w:p>
        </w:tc>
      </w:tr>
      <w:tr w:rsidR="00390F44" w:rsidTr="00A357B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44" w:rsidRPr="006635C5" w:rsidRDefault="00390F44" w:rsidP="006F54E3">
            <w:pPr>
              <w:tabs>
                <w:tab w:val="left" w:pos="10137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8"/>
                <w:szCs w:val="28"/>
              </w:rPr>
              <w:t>Тип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44" w:rsidRPr="006635C5" w:rsidRDefault="00985F9B" w:rsidP="006F54E3">
            <w:pPr>
              <w:tabs>
                <w:tab w:val="left" w:pos="10137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990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>Социально-практико-ориентированный проект </w:t>
            </w:r>
          </w:p>
        </w:tc>
      </w:tr>
      <w:tr w:rsidR="00390F44" w:rsidTr="00A357B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44" w:rsidRPr="006635C5" w:rsidRDefault="00390F44" w:rsidP="006F54E3">
            <w:pPr>
              <w:tabs>
                <w:tab w:val="left" w:pos="10137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8"/>
                <w:szCs w:val="28"/>
              </w:rPr>
              <w:t>Срок реализации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44" w:rsidRPr="006635C5" w:rsidRDefault="00985F9B" w:rsidP="006F54E3">
            <w:pPr>
              <w:spacing w:after="0" w:line="360" w:lineRule="auto"/>
              <w:rPr>
                <w:rFonts w:ascii="Times New Roman" w:hAnsi="Times New Roman" w:cs="Times New Roman"/>
                <w:color w:val="00990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 xml:space="preserve">Среднесрочный  - октябрь </w:t>
            </w:r>
            <w:r w:rsidR="004551AF"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 xml:space="preserve"> (</w:t>
            </w: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>2 недели</w:t>
            </w:r>
            <w:r w:rsidR="004551AF"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>)</w:t>
            </w:r>
          </w:p>
        </w:tc>
      </w:tr>
      <w:tr w:rsidR="00390F44" w:rsidTr="00A357B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44" w:rsidRPr="006635C5" w:rsidRDefault="00390F44" w:rsidP="006F54E3">
            <w:pPr>
              <w:tabs>
                <w:tab w:val="left" w:pos="10137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8"/>
                <w:szCs w:val="28"/>
              </w:rPr>
              <w:t>Участники реализации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44" w:rsidRPr="006635C5" w:rsidRDefault="00390F44" w:rsidP="006F54E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990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>Воспитанники группы компенсирующей направленности.  Родители воспитанников.</w:t>
            </w:r>
            <w:r w:rsidR="00985F9B"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 xml:space="preserve"> Воспитатель.</w:t>
            </w:r>
          </w:p>
        </w:tc>
      </w:tr>
      <w:tr w:rsidR="00390F44" w:rsidTr="00A357B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44" w:rsidRPr="006635C5" w:rsidRDefault="00390F44" w:rsidP="006F54E3">
            <w:pPr>
              <w:tabs>
                <w:tab w:val="left" w:pos="10137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</w:rPr>
              <w:t xml:space="preserve">Цель проекта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44" w:rsidRPr="006635C5" w:rsidRDefault="00956B61" w:rsidP="006F54E3">
            <w:pPr>
              <w:spacing w:after="0" w:line="360" w:lineRule="auto"/>
              <w:rPr>
                <w:rFonts w:ascii="Times New Roman" w:hAnsi="Times New Roman" w:cs="Times New Roman"/>
                <w:color w:val="00990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  <w:shd w:val="clear" w:color="auto" w:fill="FFFFFF"/>
              </w:rPr>
              <w:t>Развитие познавательного интереса и познавательно-исследовательской деятельности у детей дошкольного возраста через коллекционирование.</w:t>
            </w:r>
          </w:p>
        </w:tc>
      </w:tr>
      <w:tr w:rsidR="00390F44" w:rsidTr="00A357B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44" w:rsidRPr="006635C5" w:rsidRDefault="00390F44" w:rsidP="006F54E3">
            <w:pPr>
              <w:tabs>
                <w:tab w:val="left" w:pos="10137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8"/>
                <w:szCs w:val="28"/>
              </w:rPr>
              <w:t>Задачи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44" w:rsidRPr="006635C5" w:rsidRDefault="00390F44" w:rsidP="006F54E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8000"/>
                <w:sz w:val="28"/>
                <w:szCs w:val="28"/>
                <w:u w:val="single"/>
              </w:rPr>
            </w:pPr>
            <w:r w:rsidRPr="006635C5">
              <w:rPr>
                <w:rFonts w:ascii="Times New Roman" w:hAnsi="Times New Roman" w:cs="Times New Roman"/>
                <w:color w:val="008000"/>
                <w:sz w:val="28"/>
                <w:szCs w:val="28"/>
                <w:u w:val="single"/>
              </w:rPr>
              <w:t>Задачи работы с детьми:</w:t>
            </w:r>
          </w:p>
          <w:p w:rsidR="00985F9B" w:rsidRPr="006635C5" w:rsidRDefault="00985F9B" w:rsidP="006F54E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990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 xml:space="preserve">- выявить способности и увлечения детей; </w:t>
            </w:r>
          </w:p>
          <w:p w:rsidR="00985F9B" w:rsidRPr="006635C5" w:rsidRDefault="00985F9B" w:rsidP="006F54E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990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>- развивать творческие</w:t>
            </w:r>
            <w:r w:rsidR="00D926B3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 xml:space="preserve"> и познавательные интересы воспитанников</w:t>
            </w: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 xml:space="preserve">; </w:t>
            </w:r>
          </w:p>
          <w:p w:rsidR="00985F9B" w:rsidRPr="006635C5" w:rsidRDefault="00985F9B" w:rsidP="006F54E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9900"/>
                <w:sz w:val="28"/>
                <w:szCs w:val="28"/>
                <w:u w:val="single"/>
              </w:rPr>
            </w:pP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>-способствовать созданию атмосферы сотрудничества взрослых и детей в процессе совместной деятельности; - организовать обмен опытом и знаниями.</w:t>
            </w:r>
          </w:p>
          <w:p w:rsidR="00390F44" w:rsidRPr="006635C5" w:rsidRDefault="00390F44" w:rsidP="006F54E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800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color w:val="008000"/>
                <w:sz w:val="28"/>
                <w:szCs w:val="28"/>
                <w:u w:val="single"/>
              </w:rPr>
              <w:t>Задачи работы с родителями</w:t>
            </w:r>
            <w:r w:rsidRPr="006635C5">
              <w:rPr>
                <w:rFonts w:ascii="Times New Roman" w:hAnsi="Times New Roman" w:cs="Times New Roman"/>
                <w:color w:val="008000"/>
                <w:sz w:val="28"/>
                <w:szCs w:val="28"/>
              </w:rPr>
              <w:t>:</w:t>
            </w:r>
          </w:p>
          <w:p w:rsidR="00985F9B" w:rsidRPr="006635C5" w:rsidRDefault="00985F9B" w:rsidP="006F54E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990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color w:val="009900"/>
                <w:sz w:val="36"/>
                <w:szCs w:val="36"/>
              </w:rPr>
              <w:t>-</w:t>
            </w: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>способствовать активному участию родителей в педагогическом процессе группы.</w:t>
            </w:r>
          </w:p>
        </w:tc>
      </w:tr>
      <w:tr w:rsidR="00390F44" w:rsidTr="00A357B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44" w:rsidRPr="006635C5" w:rsidRDefault="00390F44" w:rsidP="006F54E3">
            <w:pPr>
              <w:tabs>
                <w:tab w:val="left" w:pos="10137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8"/>
                <w:szCs w:val="28"/>
              </w:rPr>
              <w:t>Планируемый результат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D4B" w:rsidRPr="006635C5" w:rsidRDefault="00390F44" w:rsidP="006F54E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9900"/>
                <w:sz w:val="28"/>
                <w:szCs w:val="28"/>
              </w:rPr>
            </w:pPr>
            <w:r w:rsidRPr="00D926B3">
              <w:rPr>
                <w:rFonts w:ascii="Times New Roman" w:hAnsi="Times New Roman" w:cs="Times New Roman"/>
                <w:color w:val="008000"/>
                <w:sz w:val="28"/>
                <w:szCs w:val="28"/>
                <w:u w:val="single"/>
              </w:rPr>
              <w:t>Планируемый результат работы с детьми</w:t>
            </w: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>:</w:t>
            </w:r>
          </w:p>
          <w:p w:rsidR="000E3D4B" w:rsidRPr="006635C5" w:rsidRDefault="000E3D4B" w:rsidP="006F54E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990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 xml:space="preserve">- </w:t>
            </w:r>
            <w:r w:rsidRPr="006635C5">
              <w:rPr>
                <w:rFonts w:ascii="Georgia" w:hAnsi="Georgia"/>
                <w:color w:val="009900"/>
                <w:sz w:val="18"/>
                <w:szCs w:val="18"/>
              </w:rPr>
              <w:t> </w:t>
            </w:r>
            <w:r w:rsidR="00956B61"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>П</w:t>
            </w: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>роект </w:t>
            </w:r>
            <w:r w:rsidRPr="006635C5">
              <w:rPr>
                <w:rStyle w:val="ac"/>
                <w:rFonts w:ascii="Times New Roman" w:hAnsi="Times New Roman" w:cs="Times New Roman"/>
                <w:b/>
                <w:bCs/>
                <w:color w:val="009900"/>
                <w:sz w:val="28"/>
                <w:szCs w:val="28"/>
              </w:rPr>
              <w:t>«Мое увлечение»</w:t>
            </w: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 xml:space="preserve"> поможет  сплотить всех участников образовательного процесса. </w:t>
            </w:r>
          </w:p>
          <w:p w:rsidR="00956B61" w:rsidRPr="006635C5" w:rsidRDefault="00956B61" w:rsidP="006F54E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990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>-Дети получат</w:t>
            </w:r>
            <w:r w:rsidR="000E3D4B"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 xml:space="preserve"> огромное удовольствие от выступлений, удовлетворение от позитивного </w:t>
            </w: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>отношения</w:t>
            </w:r>
            <w:r w:rsidR="000E3D4B"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 xml:space="preserve"> товарищей к собственному труду. </w:t>
            </w:r>
          </w:p>
          <w:p w:rsidR="00390F44" w:rsidRPr="006635C5" w:rsidRDefault="00956B61" w:rsidP="006F54E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990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lastRenderedPageBreak/>
              <w:t xml:space="preserve">-  Дети и их родители  приобщаться </w:t>
            </w:r>
            <w:r w:rsidR="000E3D4B"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 xml:space="preserve"> к миру хобби</w:t>
            </w:r>
            <w:r w:rsidR="000E3D4B" w:rsidRPr="006635C5">
              <w:rPr>
                <w:rFonts w:ascii="Georgia" w:hAnsi="Georgia"/>
                <w:color w:val="009900"/>
                <w:sz w:val="18"/>
                <w:szCs w:val="18"/>
              </w:rPr>
              <w:t>.</w:t>
            </w:r>
          </w:p>
          <w:p w:rsidR="00EB4B74" w:rsidRPr="00D926B3" w:rsidRDefault="00390F44" w:rsidP="006F54E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9900"/>
                <w:sz w:val="28"/>
                <w:szCs w:val="28"/>
                <w:u w:val="single"/>
              </w:rPr>
            </w:pPr>
            <w:r w:rsidRPr="00D926B3">
              <w:rPr>
                <w:rFonts w:ascii="Times New Roman" w:hAnsi="Times New Roman" w:cs="Times New Roman"/>
                <w:color w:val="008000"/>
                <w:sz w:val="28"/>
                <w:szCs w:val="28"/>
                <w:u w:val="single"/>
              </w:rPr>
              <w:t>Планируемый результат работы с родителями</w:t>
            </w:r>
            <w:r w:rsidRPr="00D926B3">
              <w:rPr>
                <w:rFonts w:ascii="Times New Roman" w:hAnsi="Times New Roman" w:cs="Times New Roman"/>
                <w:color w:val="009900"/>
                <w:sz w:val="28"/>
                <w:szCs w:val="28"/>
                <w:u w:val="single"/>
              </w:rPr>
              <w:t>:</w:t>
            </w:r>
          </w:p>
          <w:p w:rsidR="00390F44" w:rsidRPr="006635C5" w:rsidRDefault="00390F44" w:rsidP="006F54E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9900"/>
                <w:sz w:val="28"/>
                <w:szCs w:val="28"/>
              </w:rPr>
            </w:pP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>-</w:t>
            </w:r>
            <w:r w:rsidR="00000F88"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 xml:space="preserve"> У</w:t>
            </w:r>
            <w:r w:rsidR="00EB4B74"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>дастся п</w:t>
            </w:r>
            <w:r w:rsidRPr="006635C5">
              <w:rPr>
                <w:rFonts w:ascii="Times New Roman" w:hAnsi="Times New Roman" w:cs="Times New Roman"/>
                <w:color w:val="009900"/>
                <w:sz w:val="28"/>
                <w:szCs w:val="28"/>
              </w:rPr>
              <w:t>оложительно повлиять на формирование активной родительской позиции, интереса к участию в жизни группы, ДОУ.</w:t>
            </w:r>
          </w:p>
        </w:tc>
      </w:tr>
    </w:tbl>
    <w:p w:rsidR="006F54E3" w:rsidRDefault="006F54E3" w:rsidP="006F54E3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bCs/>
          <w:color w:val="006600"/>
          <w:sz w:val="28"/>
          <w:lang w:eastAsia="ru-RU"/>
        </w:rPr>
      </w:pPr>
    </w:p>
    <w:p w:rsidR="00956B61" w:rsidRPr="00956B61" w:rsidRDefault="00956B61" w:rsidP="006F54E3">
      <w:pPr>
        <w:shd w:val="clear" w:color="auto" w:fill="FFFFFF"/>
        <w:spacing w:after="0" w:line="36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635C5">
        <w:rPr>
          <w:rFonts w:ascii="Times New Roman" w:eastAsia="Times New Roman" w:hAnsi="Times New Roman" w:cs="Times New Roman"/>
          <w:b/>
          <w:bCs/>
          <w:color w:val="006600"/>
          <w:sz w:val="28"/>
          <w:lang w:eastAsia="ru-RU"/>
        </w:rPr>
        <w:t>Актуальность:</w:t>
      </w:r>
      <w:r w:rsidRPr="00956B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старшем дошкольном возрасте можно формировать познавательную активность эффективно и увлекательно через коллекционирование. Это одно из естественных ярко проявляемых дошкольниками направлений деятельности. Коллекция и отдельные объекты коллекции могут использоваться в различных видах детской деятельности: познавательная - сравнение, классификация, систематизация;</w:t>
      </w:r>
    </w:p>
    <w:p w:rsidR="00956B61" w:rsidRPr="00956B61" w:rsidRDefault="00956B61" w:rsidP="006F54E3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956B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ознакомление с окружающим миром – расширение и систематизация представлений детей по темам коллекций;</w:t>
      </w:r>
    </w:p>
    <w:p w:rsidR="00956B61" w:rsidRPr="00956B61" w:rsidRDefault="00956B61" w:rsidP="006F54E3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956B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продуктивная – реализация различных детских проектов, опытно-экспериментальная деятельность, оформление выставок коллекций;</w:t>
      </w:r>
    </w:p>
    <w:p w:rsidR="00956B61" w:rsidRPr="00956B61" w:rsidRDefault="00956B61" w:rsidP="006F54E3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956B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коммуникативная – тематические беседы</w:t>
      </w:r>
      <w:r w:rsidR="00DC2F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956B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публичная презентация коллекции, творческая сочинительская деятельность, активизация словаря, развитие грамматических категорий речи, умение устанавливать контакты со сверстниками, с взрослыми в рамках работы с коллекцией</w:t>
      </w:r>
      <w:r w:rsidR="00DC2F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85F9B" w:rsidRDefault="00985F9B" w:rsidP="006F54E3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C2FFC" w:rsidRPr="00E71E09" w:rsidRDefault="004B3C74" w:rsidP="006F54E3">
      <w:pPr>
        <w:spacing w:after="0" w:line="360" w:lineRule="auto"/>
        <w:jc w:val="both"/>
        <w:rPr>
          <w:rFonts w:ascii="Times New Roman" w:eastAsia="Times New Roman" w:hAnsi="Times New Roman"/>
          <w:b/>
          <w:color w:val="006600"/>
          <w:sz w:val="28"/>
        </w:rPr>
      </w:pPr>
      <w:r w:rsidRPr="00E71E09">
        <w:rPr>
          <w:rFonts w:ascii="Times New Roman" w:eastAsia="Times New Roman" w:hAnsi="Times New Roman"/>
          <w:b/>
          <w:color w:val="006600"/>
          <w:sz w:val="28"/>
        </w:rPr>
        <w:t>Цель проекта</w:t>
      </w:r>
      <w:r w:rsidR="00DC2FFC" w:rsidRPr="00E71E09">
        <w:rPr>
          <w:rFonts w:ascii="Times New Roman" w:eastAsia="Times New Roman" w:hAnsi="Times New Roman"/>
          <w:b/>
          <w:color w:val="006600"/>
          <w:sz w:val="28"/>
        </w:rPr>
        <w:t>:</w:t>
      </w:r>
    </w:p>
    <w:p w:rsidR="00A27A33" w:rsidRPr="00E71E09" w:rsidRDefault="004B3C74" w:rsidP="006F54E3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t xml:space="preserve"> </w:t>
      </w:r>
      <w:r w:rsidR="00DC2FFC" w:rsidRPr="00E71E09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познавательного интереса и познавательно-исследовательской деятельности у детей дошкольного возраста через коллекционирование.</w:t>
      </w:r>
    </w:p>
    <w:p w:rsidR="00E71E09" w:rsidRDefault="004B3C74" w:rsidP="006F54E3">
      <w:pPr>
        <w:pStyle w:val="c2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6600"/>
          <w:sz w:val="28"/>
          <w:szCs w:val="28"/>
        </w:rPr>
      </w:pPr>
      <w:r w:rsidRPr="00E71E09">
        <w:rPr>
          <w:b/>
          <w:color w:val="006600"/>
          <w:sz w:val="28"/>
        </w:rPr>
        <w:t>Задачи:</w:t>
      </w:r>
      <w:r w:rsidR="00810567" w:rsidRPr="00E71E09">
        <w:rPr>
          <w:rStyle w:val="c1"/>
          <w:color w:val="006600"/>
          <w:sz w:val="28"/>
          <w:szCs w:val="28"/>
        </w:rPr>
        <w:t xml:space="preserve"> </w:t>
      </w:r>
    </w:p>
    <w:p w:rsidR="00DC2FFC" w:rsidRPr="00E71E09" w:rsidRDefault="00E71E09" w:rsidP="006F54E3">
      <w:pPr>
        <w:pStyle w:val="c20"/>
        <w:shd w:val="clear" w:color="auto" w:fill="FFFFFF"/>
        <w:spacing w:before="0" w:beforeAutospacing="0" w:after="0" w:afterAutospacing="0" w:line="360" w:lineRule="auto"/>
        <w:jc w:val="both"/>
        <w:rPr>
          <w:color w:val="006600"/>
          <w:sz w:val="28"/>
          <w:szCs w:val="28"/>
        </w:rPr>
      </w:pPr>
      <w:r>
        <w:rPr>
          <w:rStyle w:val="c1"/>
          <w:color w:val="006600"/>
          <w:sz w:val="28"/>
          <w:szCs w:val="28"/>
        </w:rPr>
        <w:t>-</w:t>
      </w:r>
      <w:r w:rsidR="00810567" w:rsidRPr="00810567">
        <w:rPr>
          <w:rStyle w:val="c1"/>
          <w:sz w:val="28"/>
          <w:szCs w:val="28"/>
        </w:rPr>
        <w:t xml:space="preserve"> </w:t>
      </w:r>
      <w:r w:rsidR="00DC2FFC" w:rsidRPr="00E71E09">
        <w:rPr>
          <w:sz w:val="28"/>
          <w:szCs w:val="28"/>
        </w:rPr>
        <w:t xml:space="preserve">выявить способности и увлечения детей; </w:t>
      </w:r>
    </w:p>
    <w:p w:rsidR="00DC2FFC" w:rsidRPr="00E71E09" w:rsidRDefault="00DC2FFC" w:rsidP="006F5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09">
        <w:rPr>
          <w:rFonts w:ascii="Times New Roman" w:hAnsi="Times New Roman" w:cs="Times New Roman"/>
          <w:sz w:val="28"/>
          <w:szCs w:val="28"/>
        </w:rPr>
        <w:t xml:space="preserve">- развивать творческие и познавательные интересы детей; </w:t>
      </w:r>
    </w:p>
    <w:p w:rsidR="00D926B3" w:rsidRDefault="00DC2FFC" w:rsidP="006F5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09">
        <w:rPr>
          <w:rFonts w:ascii="Times New Roman" w:hAnsi="Times New Roman" w:cs="Times New Roman"/>
          <w:sz w:val="28"/>
          <w:szCs w:val="28"/>
        </w:rPr>
        <w:t xml:space="preserve">-способствовать созданию атмосферы сотрудничества взрослых и детей </w:t>
      </w:r>
    </w:p>
    <w:p w:rsidR="00D926B3" w:rsidRDefault="00DC2FFC" w:rsidP="006F5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09">
        <w:rPr>
          <w:rFonts w:ascii="Times New Roman" w:hAnsi="Times New Roman" w:cs="Times New Roman"/>
          <w:sz w:val="28"/>
          <w:szCs w:val="28"/>
        </w:rPr>
        <w:t xml:space="preserve">в процессе совместной деятельности; - организовать обмен опытом </w:t>
      </w:r>
    </w:p>
    <w:p w:rsidR="00E71E09" w:rsidRPr="00E71E09" w:rsidRDefault="00DC2FFC" w:rsidP="006F5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1E09">
        <w:rPr>
          <w:rFonts w:ascii="Times New Roman" w:hAnsi="Times New Roman" w:cs="Times New Roman"/>
          <w:sz w:val="28"/>
          <w:szCs w:val="28"/>
        </w:rPr>
        <w:lastRenderedPageBreak/>
        <w:t>и знаниями.</w:t>
      </w:r>
    </w:p>
    <w:p w:rsidR="00E71E09" w:rsidRDefault="004B3C74" w:rsidP="006F5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09">
        <w:rPr>
          <w:rFonts w:ascii="Times New Roman" w:hAnsi="Times New Roman" w:cs="Times New Roman"/>
          <w:b/>
          <w:color w:val="006600"/>
          <w:sz w:val="28"/>
          <w:szCs w:val="28"/>
        </w:rPr>
        <w:t>Тип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192505">
        <w:rPr>
          <w:rFonts w:ascii="Times New Roman" w:hAnsi="Times New Roman" w:cs="Times New Roman"/>
          <w:sz w:val="28"/>
          <w:szCs w:val="28"/>
        </w:rPr>
        <w:t xml:space="preserve"> </w:t>
      </w:r>
      <w:r w:rsidR="00DC2FFC" w:rsidRPr="00E71E09">
        <w:rPr>
          <w:rFonts w:ascii="Times New Roman" w:hAnsi="Times New Roman" w:cs="Times New Roman"/>
          <w:sz w:val="28"/>
          <w:szCs w:val="28"/>
        </w:rPr>
        <w:t>Социально</w:t>
      </w:r>
      <w:r w:rsidR="00E71E09">
        <w:rPr>
          <w:rFonts w:ascii="Times New Roman" w:hAnsi="Times New Roman" w:cs="Times New Roman"/>
          <w:sz w:val="28"/>
          <w:szCs w:val="28"/>
        </w:rPr>
        <w:t xml:space="preserve"> – </w:t>
      </w:r>
      <w:r w:rsidR="00DC2FFC" w:rsidRPr="00E71E09">
        <w:rPr>
          <w:rFonts w:ascii="Times New Roman" w:hAnsi="Times New Roman" w:cs="Times New Roman"/>
          <w:sz w:val="28"/>
          <w:szCs w:val="28"/>
        </w:rPr>
        <w:t>практико</w:t>
      </w:r>
      <w:r w:rsidR="00E71E09">
        <w:rPr>
          <w:rFonts w:ascii="Times New Roman" w:hAnsi="Times New Roman" w:cs="Times New Roman"/>
          <w:sz w:val="28"/>
          <w:szCs w:val="28"/>
        </w:rPr>
        <w:t xml:space="preserve"> </w:t>
      </w:r>
      <w:r w:rsidR="00DC2FFC" w:rsidRPr="00E71E09">
        <w:rPr>
          <w:rFonts w:ascii="Times New Roman" w:hAnsi="Times New Roman" w:cs="Times New Roman"/>
          <w:sz w:val="28"/>
          <w:szCs w:val="28"/>
        </w:rPr>
        <w:t>-</w:t>
      </w:r>
      <w:r w:rsidR="00E71E09">
        <w:rPr>
          <w:rFonts w:ascii="Times New Roman" w:hAnsi="Times New Roman" w:cs="Times New Roman"/>
          <w:sz w:val="28"/>
          <w:szCs w:val="28"/>
        </w:rPr>
        <w:t xml:space="preserve"> </w:t>
      </w:r>
      <w:r w:rsidR="00DC2FFC" w:rsidRPr="00E71E09">
        <w:rPr>
          <w:rFonts w:ascii="Times New Roman" w:hAnsi="Times New Roman" w:cs="Times New Roman"/>
          <w:sz w:val="28"/>
          <w:szCs w:val="28"/>
        </w:rPr>
        <w:t xml:space="preserve">ориентированный </w:t>
      </w:r>
    </w:p>
    <w:p w:rsidR="004B3C74" w:rsidRDefault="004B3C74" w:rsidP="006F5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09">
        <w:rPr>
          <w:rFonts w:ascii="Times New Roman" w:hAnsi="Times New Roman" w:cs="Times New Roman"/>
          <w:b/>
          <w:color w:val="006600"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 xml:space="preserve">: проект </w:t>
      </w:r>
      <w:r w:rsidR="00363721">
        <w:rPr>
          <w:rFonts w:ascii="Times New Roman" w:hAnsi="Times New Roman" w:cs="Times New Roman"/>
          <w:sz w:val="28"/>
          <w:szCs w:val="28"/>
        </w:rPr>
        <w:t>краткосрочный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3C74" w:rsidRPr="00E71E09" w:rsidRDefault="004B3C74" w:rsidP="006F54E3">
      <w:pPr>
        <w:spacing w:after="0" w:line="360" w:lineRule="auto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E71E09">
        <w:rPr>
          <w:rFonts w:ascii="Times New Roman" w:hAnsi="Times New Roman" w:cs="Times New Roman"/>
          <w:b/>
          <w:color w:val="006600"/>
          <w:sz w:val="28"/>
          <w:szCs w:val="28"/>
        </w:rPr>
        <w:t>Планируемый результат работы с детьми:</w:t>
      </w:r>
    </w:p>
    <w:p w:rsidR="00D926B3" w:rsidRDefault="00DC2FFC" w:rsidP="006F54E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E3D4B">
        <w:rPr>
          <w:rFonts w:ascii="Times New Roman" w:hAnsi="Times New Roman" w:cs="Times New Roman"/>
          <w:color w:val="000000"/>
          <w:sz w:val="28"/>
          <w:szCs w:val="28"/>
        </w:rPr>
        <w:t>роект </w:t>
      </w:r>
      <w:r w:rsidRPr="000E3D4B">
        <w:rPr>
          <w:rStyle w:val="ac"/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E71E09">
        <w:rPr>
          <w:rStyle w:val="ac"/>
          <w:rFonts w:ascii="Times New Roman" w:hAnsi="Times New Roman" w:cs="Times New Roman"/>
          <w:bCs/>
          <w:i w:val="0"/>
          <w:color w:val="000000"/>
          <w:sz w:val="28"/>
          <w:szCs w:val="28"/>
        </w:rPr>
        <w:t>Мое увлечение</w:t>
      </w:r>
      <w:r w:rsidRPr="000E3D4B">
        <w:rPr>
          <w:rStyle w:val="ac"/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поможет </w:t>
      </w:r>
      <w:r w:rsidRPr="000E3D4B">
        <w:rPr>
          <w:rFonts w:ascii="Times New Roman" w:hAnsi="Times New Roman" w:cs="Times New Roman"/>
          <w:color w:val="000000"/>
          <w:sz w:val="28"/>
          <w:szCs w:val="28"/>
        </w:rPr>
        <w:t xml:space="preserve"> сплотить всех </w:t>
      </w:r>
    </w:p>
    <w:p w:rsidR="00DC2FFC" w:rsidRDefault="00DC2FFC" w:rsidP="006F54E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3D4B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 образовательного процесса. </w:t>
      </w:r>
    </w:p>
    <w:p w:rsidR="00D926B3" w:rsidRDefault="00DC2FFC" w:rsidP="006F54E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-Дети получат</w:t>
      </w:r>
      <w:r w:rsidRPr="000E3D4B">
        <w:rPr>
          <w:rFonts w:ascii="Times New Roman" w:hAnsi="Times New Roman" w:cs="Times New Roman"/>
          <w:color w:val="000000"/>
          <w:sz w:val="28"/>
          <w:szCs w:val="28"/>
        </w:rPr>
        <w:t xml:space="preserve"> огромное удовольствие от выступлений, удовлетворение </w:t>
      </w:r>
    </w:p>
    <w:p w:rsidR="00DC2FFC" w:rsidRDefault="00DC2FFC" w:rsidP="006F54E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3D4B">
        <w:rPr>
          <w:rFonts w:ascii="Times New Roman" w:hAnsi="Times New Roman" w:cs="Times New Roman"/>
          <w:color w:val="000000"/>
          <w:sz w:val="28"/>
          <w:szCs w:val="28"/>
        </w:rPr>
        <w:t xml:space="preserve">от позитивного отношения товарищей к собственному труду. </w:t>
      </w:r>
    </w:p>
    <w:p w:rsidR="00DC2FFC" w:rsidRPr="00DC2FFC" w:rsidRDefault="00DC2FFC" w:rsidP="006F54E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Дети и их родители </w:t>
      </w:r>
      <w:r w:rsidRPr="000E3D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приобщаться </w:t>
      </w:r>
      <w:r w:rsidRPr="000E3D4B">
        <w:rPr>
          <w:rFonts w:ascii="Times New Roman" w:hAnsi="Times New Roman" w:cs="Times New Roman"/>
          <w:color w:val="000000"/>
          <w:sz w:val="28"/>
          <w:szCs w:val="28"/>
        </w:rPr>
        <w:t xml:space="preserve"> к миру хобби</w:t>
      </w:r>
      <w:r>
        <w:rPr>
          <w:rFonts w:ascii="Georgia" w:hAnsi="Georgia"/>
          <w:color w:val="000000"/>
          <w:sz w:val="18"/>
          <w:szCs w:val="18"/>
        </w:rPr>
        <w:t>.</w:t>
      </w:r>
    </w:p>
    <w:p w:rsidR="004B3C74" w:rsidRPr="00E71E09" w:rsidRDefault="004B3C74" w:rsidP="006F54E3">
      <w:pPr>
        <w:spacing w:after="0" w:line="360" w:lineRule="auto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E71E09">
        <w:rPr>
          <w:rFonts w:ascii="Times New Roman" w:hAnsi="Times New Roman" w:cs="Times New Roman"/>
          <w:b/>
          <w:color w:val="006600"/>
          <w:sz w:val="28"/>
          <w:szCs w:val="28"/>
        </w:rPr>
        <w:t>Планируемый результат работы с родителями:</w:t>
      </w:r>
    </w:p>
    <w:p w:rsidR="00D926B3" w:rsidRDefault="0038657C" w:rsidP="006F5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57C">
        <w:rPr>
          <w:rFonts w:ascii="Times New Roman" w:hAnsi="Times New Roman" w:cs="Times New Roman"/>
          <w:sz w:val="28"/>
          <w:szCs w:val="28"/>
        </w:rPr>
        <w:t>-</w:t>
      </w:r>
      <w:r w:rsidR="001D2F0C">
        <w:rPr>
          <w:rFonts w:ascii="Times New Roman" w:hAnsi="Times New Roman" w:cs="Times New Roman"/>
          <w:sz w:val="28"/>
          <w:szCs w:val="28"/>
        </w:rPr>
        <w:t xml:space="preserve"> У</w:t>
      </w:r>
      <w:r w:rsidRPr="0038657C">
        <w:rPr>
          <w:rFonts w:ascii="Times New Roman" w:hAnsi="Times New Roman" w:cs="Times New Roman"/>
          <w:sz w:val="28"/>
          <w:szCs w:val="28"/>
        </w:rPr>
        <w:t xml:space="preserve">дастся положительно повлиять на формирование </w:t>
      </w:r>
      <w:proofErr w:type="gramStart"/>
      <w:r w:rsidRPr="0038657C">
        <w:rPr>
          <w:rFonts w:ascii="Times New Roman" w:hAnsi="Times New Roman" w:cs="Times New Roman"/>
          <w:sz w:val="28"/>
          <w:szCs w:val="28"/>
        </w:rPr>
        <w:t>активной</w:t>
      </w:r>
      <w:proofErr w:type="gramEnd"/>
      <w:r w:rsidRPr="003865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C74" w:rsidRPr="001D2F0C" w:rsidRDefault="0038657C" w:rsidP="006F54E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57C">
        <w:rPr>
          <w:rFonts w:ascii="Times New Roman" w:hAnsi="Times New Roman" w:cs="Times New Roman"/>
          <w:sz w:val="28"/>
          <w:szCs w:val="28"/>
        </w:rPr>
        <w:t>родительской позиции, интереса к участию в жизни группы, ДОУ.</w:t>
      </w:r>
    </w:p>
    <w:p w:rsidR="004B3C74" w:rsidRPr="00E71E09" w:rsidRDefault="004B3C74" w:rsidP="006F54E3">
      <w:pPr>
        <w:spacing w:after="0" w:line="360" w:lineRule="auto"/>
        <w:jc w:val="center"/>
        <w:rPr>
          <w:rFonts w:ascii="Times New Roman" w:hAnsi="Times New Roman" w:cs="Times New Roman"/>
          <w:color w:val="006600"/>
          <w:sz w:val="28"/>
          <w:szCs w:val="28"/>
        </w:rPr>
      </w:pPr>
      <w:r w:rsidRPr="00E71E09">
        <w:rPr>
          <w:rFonts w:ascii="Times New Roman" w:hAnsi="Times New Roman" w:cs="Times New Roman"/>
          <w:b/>
          <w:color w:val="006600"/>
          <w:sz w:val="28"/>
          <w:szCs w:val="28"/>
        </w:rPr>
        <w:t>Методы и приемы</w:t>
      </w:r>
      <w:r w:rsidRPr="00E71E09">
        <w:rPr>
          <w:rFonts w:ascii="Times New Roman" w:hAnsi="Times New Roman" w:cs="Times New Roman"/>
          <w:color w:val="006600"/>
          <w:sz w:val="28"/>
          <w:szCs w:val="28"/>
        </w:rPr>
        <w:t>:</w:t>
      </w:r>
    </w:p>
    <w:p w:rsidR="004B3C74" w:rsidRDefault="004B3C74" w:rsidP="006F54E3">
      <w:pPr>
        <w:pStyle w:val="Style5"/>
        <w:widowControl/>
        <w:numPr>
          <w:ilvl w:val="0"/>
          <w:numId w:val="3"/>
        </w:numPr>
        <w:spacing w:line="360" w:lineRule="auto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ситуативный разговор; </w:t>
      </w:r>
    </w:p>
    <w:p w:rsidR="002A4B6E" w:rsidRDefault="004B3C74" w:rsidP="006F54E3">
      <w:pPr>
        <w:pStyle w:val="a3"/>
        <w:numPr>
          <w:ilvl w:val="0"/>
          <w:numId w:val="3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испо</w:t>
      </w:r>
      <w:r w:rsidR="00AD72CC">
        <w:rPr>
          <w:rFonts w:ascii="Times New Roman" w:hAnsi="Times New Roman"/>
          <w:sz w:val="28"/>
          <w:szCs w:val="28"/>
          <w:lang w:val="ru-RU"/>
        </w:rPr>
        <w:t>льзование художественного слова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D926B3" w:rsidRPr="00D926B3" w:rsidRDefault="004B3C74" w:rsidP="006F54E3">
      <w:pPr>
        <w:pStyle w:val="a3"/>
        <w:numPr>
          <w:ilvl w:val="0"/>
          <w:numId w:val="3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lang w:val="ru-RU"/>
        </w:rPr>
      </w:pPr>
      <w:r w:rsidRPr="002A4B6E">
        <w:rPr>
          <w:rFonts w:ascii="Times New Roman" w:hAnsi="Times New Roman"/>
          <w:sz w:val="28"/>
          <w:szCs w:val="28"/>
          <w:lang w:val="ru-RU"/>
        </w:rPr>
        <w:t xml:space="preserve">вопросы воспитателя (наводящие, уточняющие, обобщающие и др.), направленные на активизацию и обобщение </w:t>
      </w:r>
    </w:p>
    <w:p w:rsidR="00D926B3" w:rsidRPr="00D926B3" w:rsidRDefault="004B3C74" w:rsidP="006F54E3">
      <w:pPr>
        <w:pStyle w:val="a3"/>
        <w:numPr>
          <w:ilvl w:val="0"/>
          <w:numId w:val="3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lang w:val="ru-RU"/>
        </w:rPr>
      </w:pPr>
      <w:r w:rsidRPr="002A4B6E">
        <w:rPr>
          <w:rFonts w:ascii="Times New Roman" w:hAnsi="Times New Roman"/>
          <w:sz w:val="28"/>
          <w:szCs w:val="28"/>
          <w:lang w:val="ru-RU"/>
        </w:rPr>
        <w:t xml:space="preserve">познавательных представлений детей, на формирование </w:t>
      </w:r>
    </w:p>
    <w:p w:rsidR="004B3C74" w:rsidRPr="002A4B6E" w:rsidRDefault="004B3C74" w:rsidP="006F54E3">
      <w:pPr>
        <w:pStyle w:val="a3"/>
        <w:numPr>
          <w:ilvl w:val="0"/>
          <w:numId w:val="3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lang w:val="ru-RU"/>
        </w:rPr>
      </w:pPr>
      <w:r w:rsidRPr="002A4B6E">
        <w:rPr>
          <w:rFonts w:ascii="Times New Roman" w:hAnsi="Times New Roman"/>
          <w:sz w:val="28"/>
          <w:szCs w:val="28"/>
          <w:lang w:val="ru-RU"/>
        </w:rPr>
        <w:t>умения самостоятельно рассуждать</w:t>
      </w:r>
      <w:r w:rsidR="002E3DD5">
        <w:rPr>
          <w:rFonts w:ascii="Times New Roman" w:hAnsi="Times New Roman"/>
          <w:sz w:val="28"/>
          <w:szCs w:val="28"/>
          <w:lang w:val="ru-RU"/>
        </w:rPr>
        <w:t>,</w:t>
      </w:r>
      <w:r w:rsidRPr="002A4B6E">
        <w:rPr>
          <w:rFonts w:ascii="Times New Roman" w:hAnsi="Times New Roman"/>
          <w:sz w:val="28"/>
          <w:szCs w:val="28"/>
          <w:lang w:val="ru-RU"/>
        </w:rPr>
        <w:t xml:space="preserve"> делать выводы;</w:t>
      </w:r>
    </w:p>
    <w:p w:rsidR="004B3C74" w:rsidRDefault="004B3C74" w:rsidP="006F54E3">
      <w:pPr>
        <w:pStyle w:val="a3"/>
        <w:numPr>
          <w:ilvl w:val="0"/>
          <w:numId w:val="3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демонстрация наглядного материал</w:t>
      </w:r>
      <w:r w:rsidR="00363721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D926B3" w:rsidRDefault="004B3C74" w:rsidP="006F54E3">
      <w:pPr>
        <w:numPr>
          <w:ilvl w:val="0"/>
          <w:numId w:val="3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совместное обсуждение информации, коллективное </w:t>
      </w:r>
    </w:p>
    <w:p w:rsidR="004B3C74" w:rsidRDefault="004B3C74" w:rsidP="00D926B3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формулирование выводов, подведение итогов;</w:t>
      </w:r>
    </w:p>
    <w:p w:rsidR="004B3C74" w:rsidRDefault="004B3C74" w:rsidP="006F54E3">
      <w:pPr>
        <w:numPr>
          <w:ilvl w:val="0"/>
          <w:numId w:val="3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правил взаимодействия в групповой деятельности;</w:t>
      </w:r>
    </w:p>
    <w:p w:rsidR="004B3C74" w:rsidRDefault="004B3C74" w:rsidP="006F54E3">
      <w:pPr>
        <w:pStyle w:val="Style5"/>
        <w:widowControl/>
        <w:numPr>
          <w:ilvl w:val="0"/>
          <w:numId w:val="3"/>
        </w:numPr>
        <w:spacing w:line="360" w:lineRule="auto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совместные действия;</w:t>
      </w:r>
    </w:p>
    <w:p w:rsidR="004B3C74" w:rsidRDefault="004B3C74" w:rsidP="006F54E3">
      <w:pPr>
        <w:pStyle w:val="Style5"/>
        <w:widowControl/>
        <w:numPr>
          <w:ilvl w:val="0"/>
          <w:numId w:val="3"/>
        </w:numPr>
        <w:spacing w:line="360" w:lineRule="auto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поручения, задания;</w:t>
      </w:r>
    </w:p>
    <w:p w:rsidR="00FA552E" w:rsidRPr="001D2F0C" w:rsidRDefault="004B3C74" w:rsidP="006F54E3">
      <w:pPr>
        <w:pStyle w:val="Style5"/>
        <w:widowControl/>
        <w:numPr>
          <w:ilvl w:val="0"/>
          <w:numId w:val="3"/>
        </w:numPr>
        <w:spacing w:line="360" w:lineRule="auto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реализация семейных проектов.</w:t>
      </w:r>
    </w:p>
    <w:p w:rsidR="006F54E3" w:rsidRDefault="006F54E3" w:rsidP="006F54E3">
      <w:pPr>
        <w:pStyle w:val="Style5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b/>
          <w:color w:val="006600"/>
          <w:sz w:val="28"/>
          <w:szCs w:val="28"/>
        </w:rPr>
      </w:pPr>
    </w:p>
    <w:p w:rsidR="006F54E3" w:rsidRDefault="006F54E3" w:rsidP="006F54E3">
      <w:pPr>
        <w:pStyle w:val="Style5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b/>
          <w:color w:val="006600"/>
          <w:sz w:val="28"/>
          <w:szCs w:val="28"/>
        </w:rPr>
      </w:pPr>
    </w:p>
    <w:p w:rsidR="00D926B3" w:rsidRDefault="00D926B3" w:rsidP="006F54E3">
      <w:pPr>
        <w:pStyle w:val="Style5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b/>
          <w:color w:val="006600"/>
          <w:sz w:val="28"/>
          <w:szCs w:val="28"/>
        </w:rPr>
      </w:pPr>
    </w:p>
    <w:p w:rsidR="00D926B3" w:rsidRDefault="00D926B3" w:rsidP="006F54E3">
      <w:pPr>
        <w:pStyle w:val="Style5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b/>
          <w:color w:val="006600"/>
          <w:sz w:val="28"/>
          <w:szCs w:val="28"/>
        </w:rPr>
      </w:pPr>
    </w:p>
    <w:p w:rsidR="004B3C74" w:rsidRPr="00E71E09" w:rsidRDefault="004B3C74" w:rsidP="006F54E3">
      <w:pPr>
        <w:pStyle w:val="Style5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b/>
          <w:color w:val="006600"/>
          <w:sz w:val="28"/>
          <w:szCs w:val="28"/>
        </w:rPr>
      </w:pPr>
      <w:r w:rsidRPr="00E71E09">
        <w:rPr>
          <w:rStyle w:val="FontStyle207"/>
          <w:rFonts w:ascii="Times New Roman" w:hAnsi="Times New Roman" w:cs="Times New Roman"/>
          <w:b/>
          <w:color w:val="006600"/>
          <w:sz w:val="28"/>
          <w:szCs w:val="28"/>
        </w:rPr>
        <w:lastRenderedPageBreak/>
        <w:t>План реализации.</w:t>
      </w:r>
    </w:p>
    <w:p w:rsidR="004B3C74" w:rsidRDefault="004B3C74" w:rsidP="006F54E3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 этап – подготовительный (создание или возникновение проблемной ситуации, требующей поиска решения, возникновение идеи проектной деятельности).</w:t>
      </w:r>
    </w:p>
    <w:p w:rsidR="004B3C74" w:rsidRDefault="004B3C74" w:rsidP="006F5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этап – организационный (целеполагание, совместная постановка цели и задач, определение способов проведения исследования, совместное составление плана, подготовительная работа с педагогами, дошкольниками и родителями, выполнение основных мероприятий, необходимых для достижения поставленной цели). </w:t>
      </w:r>
    </w:p>
    <w:p w:rsidR="004B3C74" w:rsidRDefault="004B3C74" w:rsidP="006F54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– презентационный (представление продукта, результатов проекта).</w:t>
      </w:r>
    </w:p>
    <w:p w:rsidR="004B3C74" w:rsidRDefault="004B3C74" w:rsidP="006F54E3">
      <w:pPr>
        <w:spacing w:after="0" w:line="360" w:lineRule="auto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этап – аналитический или этап рефлексии (обобщение результатов работы, анализ хода деятельности, формулировка выводов). </w:t>
      </w:r>
    </w:p>
    <w:p w:rsidR="005E77FF" w:rsidRDefault="004B3C74" w:rsidP="006F54E3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4B3C74" w:rsidRPr="00E71E09" w:rsidRDefault="004B3C74" w:rsidP="005E77FF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rFonts w:ascii="Georgia" w:hAnsi="Georgia"/>
          <w:color w:val="006600"/>
          <w:sz w:val="18"/>
          <w:szCs w:val="18"/>
        </w:rPr>
      </w:pPr>
      <w:r w:rsidRPr="00E71E09">
        <w:rPr>
          <w:b/>
          <w:color w:val="006600"/>
          <w:sz w:val="28"/>
          <w:szCs w:val="28"/>
        </w:rPr>
        <w:t>План работы с родителями: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84"/>
        <w:gridCol w:w="5901"/>
        <w:gridCol w:w="3186"/>
      </w:tblGrid>
      <w:tr w:rsidR="004B3C74" w:rsidTr="00A357B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176E7F" w:rsidRDefault="004B3C74" w:rsidP="006F54E3">
            <w:pPr>
              <w:spacing w:line="360" w:lineRule="auto"/>
              <w:rPr>
                <w:color w:val="002060"/>
                <w:sz w:val="28"/>
                <w:szCs w:val="28"/>
              </w:rPr>
            </w:pPr>
            <w:r w:rsidRPr="00176E7F">
              <w:rPr>
                <w:color w:val="002060"/>
                <w:sz w:val="28"/>
                <w:szCs w:val="28"/>
              </w:rPr>
              <w:t>№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E71E09" w:rsidRDefault="004B3C74" w:rsidP="006F54E3">
            <w:pPr>
              <w:spacing w:line="360" w:lineRule="auto"/>
              <w:rPr>
                <w:b/>
                <w:color w:val="009900"/>
                <w:sz w:val="28"/>
                <w:szCs w:val="28"/>
              </w:rPr>
            </w:pPr>
            <w:r w:rsidRPr="00E71E09">
              <w:rPr>
                <w:b/>
                <w:color w:val="009900"/>
                <w:sz w:val="28"/>
                <w:szCs w:val="28"/>
              </w:rPr>
              <w:t xml:space="preserve">                      Форма работы. Тема.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E71E09" w:rsidRDefault="004B3C74" w:rsidP="006F54E3">
            <w:pPr>
              <w:spacing w:line="360" w:lineRule="auto"/>
              <w:rPr>
                <w:b/>
                <w:color w:val="009900"/>
                <w:sz w:val="28"/>
                <w:szCs w:val="28"/>
              </w:rPr>
            </w:pPr>
            <w:r w:rsidRPr="00E71E09">
              <w:rPr>
                <w:b/>
                <w:color w:val="009900"/>
                <w:sz w:val="28"/>
                <w:szCs w:val="28"/>
              </w:rPr>
              <w:t xml:space="preserve">      Срок реализации.</w:t>
            </w:r>
          </w:p>
        </w:tc>
      </w:tr>
      <w:tr w:rsidR="004B3C74" w:rsidTr="00A357B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Default="004B3C74" w:rsidP="006F54E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DC2FFC" w:rsidRDefault="004551AF" w:rsidP="006F54E3">
            <w:pPr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551AF">
              <w:rPr>
                <w:color w:val="000000"/>
                <w:sz w:val="28"/>
                <w:szCs w:val="28"/>
                <w:lang w:eastAsia="ru-RU"/>
              </w:rPr>
              <w:t>Опрос родителей на готовность принять участие в проекте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6F54E3" w:rsidRDefault="004551AF" w:rsidP="006F54E3">
            <w:pPr>
              <w:spacing w:line="360" w:lineRule="auto"/>
              <w:rPr>
                <w:color w:val="008000"/>
                <w:sz w:val="28"/>
                <w:szCs w:val="28"/>
              </w:rPr>
            </w:pPr>
            <w:r w:rsidRPr="006F54E3">
              <w:rPr>
                <w:color w:val="008000"/>
                <w:sz w:val="28"/>
                <w:szCs w:val="28"/>
              </w:rPr>
              <w:t xml:space="preserve">3 </w:t>
            </w:r>
            <w:r w:rsidR="001D2F0C" w:rsidRPr="006F54E3">
              <w:rPr>
                <w:color w:val="008000"/>
                <w:sz w:val="28"/>
                <w:szCs w:val="28"/>
              </w:rPr>
              <w:t xml:space="preserve">неделя </w:t>
            </w:r>
            <w:r w:rsidRPr="006F54E3">
              <w:rPr>
                <w:color w:val="008000"/>
                <w:sz w:val="28"/>
                <w:szCs w:val="28"/>
              </w:rPr>
              <w:t>октября</w:t>
            </w:r>
          </w:p>
        </w:tc>
      </w:tr>
      <w:tr w:rsidR="004B3C74" w:rsidTr="00A357B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Default="004551AF" w:rsidP="006F54E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B3C74" w:rsidRDefault="004B3C74" w:rsidP="006F54E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4551AF" w:rsidRDefault="004551AF" w:rsidP="006F54E3">
            <w:pPr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551AF">
              <w:rPr>
                <w:color w:val="000000"/>
                <w:sz w:val="28"/>
                <w:szCs w:val="28"/>
                <w:lang w:eastAsia="ru-RU"/>
              </w:rPr>
              <w:t>Помощь родителей в создании фотографий и  слайдов к выступлению ребенка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6F54E3" w:rsidRDefault="001D2F0C" w:rsidP="006F54E3">
            <w:pPr>
              <w:spacing w:line="360" w:lineRule="auto"/>
              <w:rPr>
                <w:color w:val="008000"/>
                <w:sz w:val="28"/>
                <w:szCs w:val="28"/>
              </w:rPr>
            </w:pPr>
            <w:r w:rsidRPr="006F54E3">
              <w:rPr>
                <w:color w:val="008000"/>
                <w:sz w:val="28"/>
                <w:szCs w:val="28"/>
              </w:rPr>
              <w:t xml:space="preserve"> </w:t>
            </w:r>
            <w:r w:rsidR="004551AF" w:rsidRPr="006F54E3">
              <w:rPr>
                <w:color w:val="008000"/>
                <w:sz w:val="28"/>
                <w:szCs w:val="28"/>
              </w:rPr>
              <w:t xml:space="preserve">3- 4 </w:t>
            </w:r>
            <w:r w:rsidRPr="006F54E3">
              <w:rPr>
                <w:color w:val="008000"/>
                <w:sz w:val="28"/>
                <w:szCs w:val="28"/>
              </w:rPr>
              <w:t xml:space="preserve">неделя </w:t>
            </w:r>
            <w:r w:rsidR="004551AF" w:rsidRPr="006F54E3">
              <w:rPr>
                <w:color w:val="008000"/>
                <w:sz w:val="28"/>
                <w:szCs w:val="28"/>
              </w:rPr>
              <w:t>октября</w:t>
            </w:r>
          </w:p>
        </w:tc>
      </w:tr>
      <w:tr w:rsidR="004B3C74" w:rsidTr="004551AF">
        <w:trPr>
          <w:trHeight w:val="68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Default="004B3C74" w:rsidP="006F54E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4551AF" w:rsidRDefault="004551AF" w:rsidP="006F54E3">
            <w:pPr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551AF">
              <w:rPr>
                <w:color w:val="000000"/>
                <w:sz w:val="28"/>
                <w:szCs w:val="28"/>
                <w:lang w:eastAsia="ru-RU"/>
              </w:rPr>
              <w:t>Помощь родителей в составлении доклада ребенка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6F54E3" w:rsidRDefault="004551AF" w:rsidP="006F54E3">
            <w:pPr>
              <w:spacing w:line="360" w:lineRule="auto"/>
              <w:rPr>
                <w:color w:val="008000"/>
                <w:sz w:val="28"/>
                <w:szCs w:val="28"/>
              </w:rPr>
            </w:pPr>
            <w:r w:rsidRPr="006F54E3">
              <w:rPr>
                <w:color w:val="008000"/>
                <w:sz w:val="28"/>
                <w:szCs w:val="28"/>
              </w:rPr>
              <w:t>3- 4 неделя октября</w:t>
            </w:r>
          </w:p>
        </w:tc>
      </w:tr>
      <w:tr w:rsidR="004551AF" w:rsidTr="00A357B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AF" w:rsidRDefault="004551AF" w:rsidP="006F54E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AF" w:rsidRPr="004551AF" w:rsidRDefault="004551AF" w:rsidP="006F54E3">
            <w:pPr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AF" w:rsidRPr="006F54E3" w:rsidRDefault="004551AF" w:rsidP="006F54E3">
            <w:pPr>
              <w:spacing w:line="360" w:lineRule="auto"/>
              <w:rPr>
                <w:color w:val="008000"/>
                <w:sz w:val="28"/>
                <w:szCs w:val="28"/>
              </w:rPr>
            </w:pPr>
          </w:p>
        </w:tc>
      </w:tr>
      <w:tr w:rsidR="004551AF" w:rsidTr="004551AF">
        <w:trPr>
          <w:trHeight w:val="28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AF" w:rsidRDefault="004551AF" w:rsidP="006F54E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AF" w:rsidRPr="004551AF" w:rsidRDefault="004551AF" w:rsidP="006F54E3">
            <w:pPr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Консультация «Хобби – это интересно!»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1AF" w:rsidRPr="006F54E3" w:rsidRDefault="004551AF" w:rsidP="006F54E3">
            <w:pPr>
              <w:spacing w:line="360" w:lineRule="auto"/>
              <w:rPr>
                <w:color w:val="008000"/>
                <w:sz w:val="28"/>
                <w:szCs w:val="28"/>
              </w:rPr>
            </w:pPr>
            <w:r w:rsidRPr="006F54E3">
              <w:rPr>
                <w:color w:val="008000"/>
                <w:sz w:val="28"/>
                <w:szCs w:val="28"/>
              </w:rPr>
              <w:t>3 неделя октября</w:t>
            </w:r>
          </w:p>
        </w:tc>
      </w:tr>
    </w:tbl>
    <w:p w:rsidR="00E64022" w:rsidRDefault="00E64022" w:rsidP="006F54E3">
      <w:pPr>
        <w:spacing w:after="0" w:line="360" w:lineRule="auto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4B3C74" w:rsidRPr="00E71E09" w:rsidRDefault="004B3C74" w:rsidP="006F54E3">
      <w:pPr>
        <w:spacing w:after="0" w:line="360" w:lineRule="auto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E71E09">
        <w:rPr>
          <w:rFonts w:ascii="Times New Roman" w:hAnsi="Times New Roman" w:cs="Times New Roman"/>
          <w:b/>
          <w:color w:val="006600"/>
          <w:sz w:val="28"/>
          <w:szCs w:val="28"/>
        </w:rPr>
        <w:t>План работы с педагогами: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84"/>
        <w:gridCol w:w="5900"/>
        <w:gridCol w:w="3187"/>
      </w:tblGrid>
      <w:tr w:rsidR="004B3C74" w:rsidTr="005C0A4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176E7F" w:rsidRDefault="004B3C74" w:rsidP="006F54E3">
            <w:pPr>
              <w:spacing w:line="360" w:lineRule="auto"/>
              <w:rPr>
                <w:color w:val="002060"/>
                <w:sz w:val="28"/>
                <w:szCs w:val="28"/>
              </w:rPr>
            </w:pPr>
            <w:r w:rsidRPr="00176E7F">
              <w:rPr>
                <w:color w:val="002060"/>
                <w:sz w:val="28"/>
                <w:szCs w:val="28"/>
              </w:rPr>
              <w:t>№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E71E09" w:rsidRDefault="004B3C74" w:rsidP="006F54E3">
            <w:pPr>
              <w:spacing w:line="360" w:lineRule="auto"/>
              <w:rPr>
                <w:b/>
                <w:color w:val="009900"/>
                <w:sz w:val="28"/>
                <w:szCs w:val="28"/>
              </w:rPr>
            </w:pPr>
            <w:r w:rsidRPr="00E71E09">
              <w:rPr>
                <w:b/>
                <w:color w:val="009900"/>
                <w:sz w:val="28"/>
                <w:szCs w:val="28"/>
              </w:rPr>
              <w:t xml:space="preserve">                       Форма работы. Тема.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E71E09" w:rsidRDefault="004B3C74" w:rsidP="006F54E3">
            <w:pPr>
              <w:spacing w:line="360" w:lineRule="auto"/>
              <w:rPr>
                <w:b/>
                <w:color w:val="009900"/>
                <w:sz w:val="28"/>
                <w:szCs w:val="28"/>
              </w:rPr>
            </w:pPr>
            <w:r w:rsidRPr="00E71E09">
              <w:rPr>
                <w:b/>
                <w:color w:val="009900"/>
                <w:sz w:val="28"/>
                <w:szCs w:val="28"/>
              </w:rPr>
              <w:t xml:space="preserve">    Срок реализации.</w:t>
            </w:r>
          </w:p>
        </w:tc>
      </w:tr>
      <w:tr w:rsidR="004B3C74" w:rsidTr="005C0A4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Default="004B3C74" w:rsidP="006F54E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E71E09" w:rsidRDefault="004B3C74" w:rsidP="006F54E3">
            <w:pPr>
              <w:spacing w:line="360" w:lineRule="auto"/>
              <w:rPr>
                <w:sz w:val="28"/>
                <w:szCs w:val="28"/>
              </w:rPr>
            </w:pPr>
            <w:r w:rsidRPr="00E71E09">
              <w:rPr>
                <w:sz w:val="28"/>
                <w:szCs w:val="28"/>
              </w:rPr>
              <w:t>Представление проекта на педагогическом совете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6F54E3" w:rsidRDefault="006635C5" w:rsidP="006F54E3">
            <w:pPr>
              <w:spacing w:line="360" w:lineRule="auto"/>
              <w:rPr>
                <w:color w:val="008000"/>
                <w:sz w:val="28"/>
                <w:szCs w:val="28"/>
              </w:rPr>
            </w:pPr>
            <w:r w:rsidRPr="006F54E3">
              <w:rPr>
                <w:color w:val="008000"/>
                <w:sz w:val="28"/>
                <w:szCs w:val="28"/>
              </w:rPr>
              <w:t>май</w:t>
            </w:r>
          </w:p>
        </w:tc>
      </w:tr>
    </w:tbl>
    <w:p w:rsidR="00FA552E" w:rsidRDefault="00FA552E" w:rsidP="006F54E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26B3" w:rsidRDefault="00D926B3" w:rsidP="006F54E3">
      <w:pPr>
        <w:spacing w:after="0" w:line="360" w:lineRule="auto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:rsidR="00D926B3" w:rsidRDefault="00D926B3" w:rsidP="006F54E3">
      <w:pPr>
        <w:spacing w:after="0" w:line="360" w:lineRule="auto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:rsidR="00D926B3" w:rsidRDefault="00D926B3" w:rsidP="006F54E3">
      <w:pPr>
        <w:spacing w:after="0" w:line="360" w:lineRule="auto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:rsidR="004B3C74" w:rsidRPr="00E71E09" w:rsidRDefault="004B3C74" w:rsidP="006F54E3">
      <w:pPr>
        <w:spacing w:after="0" w:line="360" w:lineRule="auto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E71E09">
        <w:rPr>
          <w:rFonts w:ascii="Times New Roman" w:hAnsi="Times New Roman" w:cs="Times New Roman"/>
          <w:b/>
          <w:color w:val="006600"/>
          <w:sz w:val="28"/>
          <w:szCs w:val="28"/>
        </w:rPr>
        <w:t>План работы с детьми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4B3C74" w:rsidTr="00A357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6F54E3" w:rsidRDefault="004B3C74" w:rsidP="006F54E3">
            <w:pPr>
              <w:spacing w:line="360" w:lineRule="auto"/>
              <w:jc w:val="center"/>
              <w:rPr>
                <w:b/>
                <w:color w:val="145711"/>
                <w:sz w:val="28"/>
                <w:szCs w:val="28"/>
              </w:rPr>
            </w:pPr>
            <w:r w:rsidRPr="006F54E3">
              <w:rPr>
                <w:b/>
                <w:color w:val="145711"/>
                <w:sz w:val="28"/>
                <w:szCs w:val="28"/>
              </w:rPr>
              <w:t>№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6F54E3" w:rsidRDefault="004B3C74" w:rsidP="006F54E3">
            <w:pPr>
              <w:spacing w:line="360" w:lineRule="auto"/>
              <w:jc w:val="center"/>
              <w:rPr>
                <w:b/>
                <w:color w:val="145711"/>
                <w:sz w:val="28"/>
                <w:szCs w:val="28"/>
              </w:rPr>
            </w:pPr>
            <w:r w:rsidRPr="006F54E3">
              <w:rPr>
                <w:b/>
                <w:color w:val="145711"/>
                <w:sz w:val="28"/>
                <w:szCs w:val="28"/>
              </w:rPr>
              <w:t xml:space="preserve">Тема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6F54E3" w:rsidRDefault="004B3C74" w:rsidP="006F54E3">
            <w:pPr>
              <w:spacing w:line="360" w:lineRule="auto"/>
              <w:jc w:val="center"/>
              <w:rPr>
                <w:b/>
                <w:color w:val="145711"/>
                <w:sz w:val="28"/>
                <w:szCs w:val="28"/>
              </w:rPr>
            </w:pPr>
            <w:r w:rsidRPr="006F54E3">
              <w:rPr>
                <w:b/>
                <w:color w:val="145711"/>
                <w:sz w:val="28"/>
                <w:szCs w:val="28"/>
              </w:rPr>
              <w:t>Срок проведения</w:t>
            </w:r>
          </w:p>
        </w:tc>
      </w:tr>
      <w:tr w:rsidR="004B3C74" w:rsidRPr="00E71E09" w:rsidTr="00A357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6F54E3" w:rsidRDefault="004B3C74" w:rsidP="006F54E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F54E3">
              <w:rPr>
                <w:sz w:val="28"/>
                <w:szCs w:val="28"/>
              </w:rPr>
              <w:t>1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E71E09" w:rsidRDefault="00956B61" w:rsidP="006F54E3">
            <w:pPr>
              <w:spacing w:line="360" w:lineRule="auto"/>
              <w:rPr>
                <w:sz w:val="28"/>
                <w:szCs w:val="28"/>
              </w:rPr>
            </w:pPr>
            <w:r w:rsidRPr="00E71E09">
              <w:rPr>
                <w:bCs/>
                <w:sz w:val="28"/>
                <w:szCs w:val="28"/>
                <w:shd w:val="clear" w:color="auto" w:fill="FFFFFF"/>
              </w:rPr>
              <w:t xml:space="preserve">Беседа </w:t>
            </w:r>
            <w:r w:rsidR="006F54E3">
              <w:rPr>
                <w:bCs/>
                <w:sz w:val="28"/>
                <w:szCs w:val="28"/>
                <w:shd w:val="clear" w:color="auto" w:fill="FFFFFF"/>
              </w:rPr>
              <w:t>«Что такое хобби</w:t>
            </w:r>
            <w:r w:rsidRPr="00E71E09">
              <w:rPr>
                <w:b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E71E09" w:rsidRDefault="002A3A13" w:rsidP="006F54E3">
            <w:pPr>
              <w:spacing w:line="360" w:lineRule="auto"/>
              <w:rPr>
                <w:color w:val="009900"/>
                <w:sz w:val="28"/>
                <w:szCs w:val="28"/>
              </w:rPr>
            </w:pPr>
            <w:r w:rsidRPr="00E71E09">
              <w:rPr>
                <w:color w:val="009900"/>
                <w:sz w:val="28"/>
                <w:szCs w:val="28"/>
              </w:rPr>
              <w:t xml:space="preserve"> </w:t>
            </w:r>
            <w:r w:rsidR="00DC2FFC" w:rsidRPr="00E71E09">
              <w:rPr>
                <w:color w:val="009900"/>
                <w:sz w:val="28"/>
                <w:szCs w:val="28"/>
              </w:rPr>
              <w:t>3  неделя октября</w:t>
            </w:r>
          </w:p>
        </w:tc>
      </w:tr>
      <w:tr w:rsidR="004B3C74" w:rsidRPr="00E71E09" w:rsidTr="00A357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6F54E3" w:rsidRDefault="004B3C74" w:rsidP="006F54E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F54E3">
              <w:rPr>
                <w:sz w:val="28"/>
                <w:szCs w:val="28"/>
              </w:rPr>
              <w:t>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E71E09" w:rsidRDefault="00956B61" w:rsidP="006F54E3">
            <w:pPr>
              <w:spacing w:line="360" w:lineRule="auto"/>
              <w:rPr>
                <w:sz w:val="28"/>
                <w:szCs w:val="28"/>
              </w:rPr>
            </w:pPr>
            <w:r w:rsidRPr="00E71E09">
              <w:rPr>
                <w:bCs/>
                <w:sz w:val="28"/>
                <w:szCs w:val="28"/>
                <w:shd w:val="clear" w:color="auto" w:fill="FFFFFF"/>
              </w:rPr>
              <w:t>Выставка коллекци</w:t>
            </w:r>
            <w:r w:rsidR="00DC2FFC" w:rsidRPr="00E71E09">
              <w:rPr>
                <w:bCs/>
                <w:sz w:val="28"/>
                <w:szCs w:val="28"/>
                <w:shd w:val="clear" w:color="auto" w:fill="FFFFFF"/>
              </w:rPr>
              <w:t>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E71E09" w:rsidRDefault="00956B61" w:rsidP="006F54E3">
            <w:pPr>
              <w:spacing w:line="360" w:lineRule="auto"/>
              <w:rPr>
                <w:color w:val="009900"/>
                <w:sz w:val="28"/>
                <w:szCs w:val="28"/>
              </w:rPr>
            </w:pPr>
            <w:r w:rsidRPr="00E71E09">
              <w:rPr>
                <w:color w:val="009900"/>
                <w:sz w:val="28"/>
                <w:szCs w:val="28"/>
              </w:rPr>
              <w:t>3 - 4 неделя</w:t>
            </w:r>
            <w:r w:rsidR="00DC2FFC" w:rsidRPr="00E71E09">
              <w:rPr>
                <w:color w:val="009900"/>
                <w:sz w:val="28"/>
                <w:szCs w:val="28"/>
              </w:rPr>
              <w:t xml:space="preserve"> октября</w:t>
            </w:r>
          </w:p>
        </w:tc>
      </w:tr>
      <w:tr w:rsidR="004B3C74" w:rsidRPr="00E71E09" w:rsidTr="00A357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6F54E3" w:rsidRDefault="00DC2FFC" w:rsidP="006F54E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F54E3">
              <w:rPr>
                <w:sz w:val="28"/>
                <w:szCs w:val="28"/>
              </w:rPr>
              <w:t>3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E71E09" w:rsidRDefault="00956B61" w:rsidP="006F54E3">
            <w:pPr>
              <w:spacing w:line="360" w:lineRule="auto"/>
              <w:rPr>
                <w:sz w:val="28"/>
                <w:szCs w:val="28"/>
              </w:rPr>
            </w:pPr>
            <w:r w:rsidRPr="00E71E09">
              <w:rPr>
                <w:sz w:val="28"/>
                <w:szCs w:val="28"/>
              </w:rPr>
              <w:t>Презентации «Мое хобби»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74" w:rsidRPr="006F54E3" w:rsidRDefault="00956B61" w:rsidP="006F54E3">
            <w:pPr>
              <w:spacing w:line="360" w:lineRule="auto"/>
              <w:rPr>
                <w:color w:val="008000"/>
                <w:sz w:val="28"/>
                <w:szCs w:val="28"/>
              </w:rPr>
            </w:pPr>
            <w:r w:rsidRPr="006F54E3">
              <w:rPr>
                <w:color w:val="008000"/>
                <w:sz w:val="28"/>
                <w:szCs w:val="28"/>
              </w:rPr>
              <w:t>4</w:t>
            </w:r>
            <w:r w:rsidR="002A3A13" w:rsidRPr="006F54E3">
              <w:rPr>
                <w:color w:val="008000"/>
                <w:sz w:val="28"/>
                <w:szCs w:val="28"/>
              </w:rPr>
              <w:t xml:space="preserve"> неделя </w:t>
            </w:r>
            <w:r w:rsidR="00DC2FFC" w:rsidRPr="006F54E3">
              <w:rPr>
                <w:color w:val="008000"/>
                <w:sz w:val="28"/>
                <w:szCs w:val="28"/>
              </w:rPr>
              <w:t>октября</w:t>
            </w:r>
          </w:p>
        </w:tc>
      </w:tr>
      <w:tr w:rsidR="00DC2FFC" w:rsidRPr="00E71E09" w:rsidTr="00DC2FFC">
        <w:trPr>
          <w:trHeight w:val="30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FC" w:rsidRPr="006F54E3" w:rsidRDefault="00DC2FFC" w:rsidP="006F54E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F54E3">
              <w:rPr>
                <w:sz w:val="28"/>
                <w:szCs w:val="28"/>
              </w:rPr>
              <w:t>4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FC" w:rsidRPr="00E71E09" w:rsidRDefault="00DC2FFC" w:rsidP="006F54E3">
            <w:pPr>
              <w:spacing w:line="360" w:lineRule="auto"/>
              <w:rPr>
                <w:sz w:val="28"/>
                <w:szCs w:val="28"/>
              </w:rPr>
            </w:pPr>
            <w:r w:rsidRPr="00E71E09">
              <w:rPr>
                <w:sz w:val="28"/>
                <w:szCs w:val="28"/>
              </w:rPr>
              <w:t>Фотовыставка «Моё хобби»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FFC" w:rsidRPr="00E71E09" w:rsidRDefault="00DC2FFC" w:rsidP="006F54E3">
            <w:pPr>
              <w:spacing w:line="360" w:lineRule="auto"/>
              <w:rPr>
                <w:color w:val="009900"/>
                <w:sz w:val="28"/>
                <w:szCs w:val="28"/>
              </w:rPr>
            </w:pPr>
            <w:r w:rsidRPr="00E71E09">
              <w:rPr>
                <w:color w:val="009900"/>
                <w:sz w:val="28"/>
                <w:szCs w:val="28"/>
              </w:rPr>
              <w:t>4 неделя октября</w:t>
            </w:r>
          </w:p>
        </w:tc>
      </w:tr>
    </w:tbl>
    <w:p w:rsidR="003A44DB" w:rsidRPr="00E71E09" w:rsidRDefault="003A44DB" w:rsidP="006F54E3">
      <w:pPr>
        <w:spacing w:after="0" w:line="360" w:lineRule="auto"/>
        <w:rPr>
          <w:rFonts w:ascii="Times New Roman" w:hAnsi="Times New Roman" w:cs="Times New Roman"/>
          <w:color w:val="009900"/>
          <w:sz w:val="28"/>
          <w:szCs w:val="28"/>
        </w:rPr>
      </w:pPr>
    </w:p>
    <w:p w:rsidR="006B3C9C" w:rsidRDefault="006B3C9C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3C9C" w:rsidRDefault="006B3C9C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3C9C" w:rsidRDefault="006B3C9C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4E3" w:rsidRDefault="006F54E3" w:rsidP="006F54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2FAC" w:rsidRPr="00A910FA" w:rsidRDefault="006F54E3" w:rsidP="005E77FF">
      <w:pPr>
        <w:shd w:val="clear" w:color="auto" w:fill="F4F4F4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bookmarkStart w:id="0" w:name="_GoBack"/>
      <w:bookmarkEnd w:id="0"/>
      <w:r w:rsidRPr="00A910FA">
        <w:rPr>
          <w:rFonts w:ascii="Times New Roman" w:eastAsia="Times New Roman" w:hAnsi="Times New Roman" w:cs="Times New Roman"/>
          <w:b/>
          <w:i/>
          <w:iCs/>
          <w:color w:val="008000"/>
          <w:sz w:val="36"/>
          <w:szCs w:val="36"/>
          <w:lang w:eastAsia="ru-RU"/>
        </w:rPr>
        <w:t>КОНСПЕКТ беседы   «Что такое хобби»</w:t>
      </w:r>
    </w:p>
    <w:p w:rsidR="00B922F8" w:rsidRPr="00A910FA" w:rsidRDefault="00D926B3" w:rsidP="002D2FAC">
      <w:pPr>
        <w:shd w:val="clear" w:color="auto" w:fill="F4F4F4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0FA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 </w:t>
      </w: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</w:t>
      </w:r>
      <w:r w:rsidR="006F54E3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поговорим об увлечениях</w:t>
      </w:r>
      <w:r w:rsidR="006F54E3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Увлечение по- другому  еще называют хобби.         </w:t>
      </w:r>
      <w:r w:rsidR="002D2FAC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800848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E3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Хобби - слово английское, означает вид человеческой деятельности, разновидность развлечения, занятие, увлечение, которым регулярно занимаются на досуге</w:t>
      </w:r>
    </w:p>
    <w:p w:rsidR="006F54E3" w:rsidRPr="00A910FA" w:rsidRDefault="006F54E3" w:rsidP="002D2FAC">
      <w:pPr>
        <w:shd w:val="clear" w:color="auto" w:fill="F4F4F4"/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свободное время), для души.</w:t>
      </w:r>
    </w:p>
    <w:p w:rsidR="006F54E3" w:rsidRPr="00A910FA" w:rsidRDefault="006F54E3" w:rsidP="002D2FAC">
      <w:pPr>
        <w:shd w:val="clear" w:color="auto" w:fill="F4F4F4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-Давайте   вспомним героев мультфильмов, у которых было интересное хобби, увлечение?                                                                       </w:t>
      </w:r>
      <w:r w:rsidR="00B922F8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</w:t>
      </w: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r w:rsidR="00B922F8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00848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  вспомнит, чем занимался кот </w:t>
      </w:r>
      <w:proofErr w:type="spellStart"/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Матроскин</w:t>
      </w:r>
      <w:proofErr w:type="spellEnd"/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м/</w:t>
      </w:r>
      <w:proofErr w:type="spellStart"/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Start"/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"Т</w:t>
      </w:r>
      <w:proofErr w:type="gramEnd"/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</w:t>
      </w:r>
      <w:proofErr w:type="spellEnd"/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Простоквашино" в свободное время?</w:t>
      </w:r>
    </w:p>
    <w:p w:rsidR="006F54E3" w:rsidRPr="00A910FA" w:rsidRDefault="006F54E3" w:rsidP="002D2FAC">
      <w:pPr>
        <w:shd w:val="clear" w:color="auto" w:fill="F4F4F4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(Шить, вышивать    крестиком</w:t>
      </w:r>
      <w:proofErr w:type="gramStart"/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).                                                                             -</w:t>
      </w:r>
      <w:r w:rsidR="00B922F8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End"/>
      <w:r w:rsidR="00B922F8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</w:t>
      </w: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  любил заниматься Шарик? (Фотоохотой)                                                                                                                 -</w:t>
      </w:r>
      <w:r w:rsidR="00B922F8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Фотоохота  -  по – </w:t>
      </w:r>
      <w:proofErr w:type="gramStart"/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,  фотографирование. Вы  и ваши родители любите фотографировать, а потом просматривать фотоальбом? Может быть, у кого-то самые красивые фотографии висят на стене и украшают квартиру, дом? (Ответы детей)</w:t>
      </w:r>
    </w:p>
    <w:p w:rsidR="00D926B3" w:rsidRPr="00A910FA" w:rsidRDefault="006F54E3" w:rsidP="002D2FAC">
      <w:pPr>
        <w:shd w:val="clear" w:color="auto" w:fill="F4F4F4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-Что вы  любите фотографировать?   (Семейные праздники, членов своей семьи, природу, животных, цветы)                                                       </w:t>
      </w:r>
      <w:r w:rsidR="00D926B3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</w:t>
      </w:r>
    </w:p>
    <w:p w:rsidR="006F54E3" w:rsidRPr="00A910FA" w:rsidRDefault="006F54E3" w:rsidP="002D2FAC">
      <w:pPr>
        <w:shd w:val="clear" w:color="auto" w:fill="F4F4F4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 -</w:t>
      </w:r>
      <w:r w:rsidR="00D926B3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чувства вы испытываете, глядя на эти фотографии?   </w:t>
      </w:r>
      <w:proofErr w:type="gramStart"/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(Помочь сформулировать: теплые воспоминания, оставляет память об интересных событиях</w:t>
      </w:r>
      <w:r w:rsidR="00D926B3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F54E3" w:rsidRPr="00A910FA" w:rsidRDefault="006F54E3" w:rsidP="002D2FAC">
      <w:pPr>
        <w:shd w:val="clear" w:color="auto" w:fill="F4F4F4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-Правильно, увлечение должно приносить радость, чувство удовлетворения.</w:t>
      </w:r>
    </w:p>
    <w:p w:rsidR="006F54E3" w:rsidRPr="00A910FA" w:rsidRDefault="006F54E3" w:rsidP="002D2FAC">
      <w:pPr>
        <w:shd w:val="clear" w:color="auto" w:fill="F4F4F4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Скажите, а кто из вас коллекционирует что-нибудь?  (Ответы)</w:t>
      </w:r>
      <w:proofErr w:type="gramStart"/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,</w:t>
      </w:r>
      <w:proofErr w:type="gramEnd"/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5ABB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асскажите, какое увлечение есть у ваших бабушек и дедушек.</w:t>
      </w:r>
    </w:p>
    <w:p w:rsidR="006F54E3" w:rsidRPr="00A910FA" w:rsidRDefault="006F54E3" w:rsidP="002D2FAC">
      <w:pPr>
        <w:shd w:val="clear" w:color="auto" w:fill="F4F4F4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кого бабушка вяжет, шьет, выращивает растения комнатные или садовые?                                                                                                                     </w:t>
      </w: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B922F8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любят делать дедушки? Может </w:t>
      </w:r>
      <w:proofErr w:type="gramStart"/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proofErr w:type="gramEnd"/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чей-то дедушка занимается резьбой по дереву, выжигает, выпиливает из фанеры что-то мастерит своими руками.</w:t>
      </w:r>
    </w:p>
    <w:p w:rsidR="006F54E3" w:rsidRPr="00A910FA" w:rsidRDefault="006F54E3" w:rsidP="002D2FAC">
      <w:pPr>
        <w:shd w:val="clear" w:color="auto" w:fill="F4F4F4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- Чем любит заниматься на досуге ваша семья (папа, мама, ребенок)  (Аппликация, поделки из бумаги, картона, оригами, туризм, рыбалка)</w:t>
      </w:r>
      <w:r w:rsidR="00D926B3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</w:t>
      </w:r>
      <w:r w:rsidR="00B922F8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926B3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 </w:t>
      </w: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26B3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увлечении</w:t>
      </w:r>
      <w:r w:rsidR="00D926B3"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вашей семьи</w:t>
      </w: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                                                         </w:t>
      </w:r>
    </w:p>
    <w:p w:rsidR="002D2FAC" w:rsidRDefault="006F54E3" w:rsidP="002D2FAC">
      <w:pPr>
        <w:shd w:val="clear" w:color="auto" w:fill="F4F4F4"/>
        <w:spacing w:after="0" w:line="360" w:lineRule="auto"/>
      </w:pPr>
      <w:r w:rsidRPr="00A910F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увлечение (хобби) дает радость, хорошее средство от скуки, помогает справиться с плохим настроением, дает новые знания, навыки, расширяет круг друзей.</w:t>
      </w:r>
      <w:r w:rsidRPr="00D92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4535" w:rsidRDefault="00FE0CE8" w:rsidP="007F30AA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44CA757A" wp14:editId="7AFB5FA5">
            <wp:extent cx="2941505" cy="2466975"/>
            <wp:effectExtent l="0" t="0" r="0" b="0"/>
            <wp:docPr id="2" name="Рисунок 2" descr="https://cdn.fishki.net/upload/post/201404/16/1261389/581ea0739727fb1153be569c72a30d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fishki.net/upload/post/201404/16/1261389/581ea0739727fb1153be569c72a30d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94" cy="247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FAC" w:rsidRDefault="002D2FAC" w:rsidP="00B922F8">
      <w:pPr>
        <w:spacing w:after="0" w:line="360" w:lineRule="auto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2D2FAC" w:rsidRDefault="002D2FAC" w:rsidP="002D2FAC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3F8EB579" wp14:editId="60D4B6A6">
            <wp:extent cx="2643186" cy="1762125"/>
            <wp:effectExtent l="0" t="0" r="0" b="0"/>
            <wp:docPr id="4" name="Рисунок 4" descr="https://im0-tub-ru.yandex.net/i?id=f26a069202eceb9798b73c10a44938f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f26a069202eceb9798b73c10a44938f0-l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186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1E57A02" wp14:editId="0B869AF6">
            <wp:extent cx="2346324" cy="1759744"/>
            <wp:effectExtent l="0" t="0" r="0" b="0"/>
            <wp:docPr id="5" name="Рисунок 5" descr="https://wpapers.ru/wallpapers/Money/4702/download/1600x1200_%D0%9C%D0%BE%D0%BD%D0%B5%D1%82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papers.ru/wallpapers/Money/4702/download/1600x1200_%D0%9C%D0%BE%D0%BD%D0%B5%D1%82%D1%8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401" cy="176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0FA" w:rsidRDefault="00A910FA" w:rsidP="002D2FAC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A910FA" w:rsidRDefault="00A910FA" w:rsidP="002D2FAC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A910FA" w:rsidRDefault="00A910FA" w:rsidP="002D2FAC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48"/>
          <w:szCs w:val="48"/>
          <w:lang w:eastAsia="ru-RU"/>
        </w:rPr>
        <w:lastRenderedPageBreak/>
        <w:t>Фотоотчет</w:t>
      </w:r>
    </w:p>
    <w:p w:rsidR="00A910FA" w:rsidRDefault="00A910FA" w:rsidP="00A910FA">
      <w:pPr>
        <w:spacing w:after="0" w:line="360" w:lineRule="auto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A910FA">
        <w:rPr>
          <w:rFonts w:ascii="Times New Roman" w:eastAsia="Times New Roman" w:hAnsi="Times New Roman" w:cs="Times New Roman"/>
          <w:b/>
          <w:noProof/>
          <w:color w:val="002060"/>
          <w:sz w:val="48"/>
          <w:szCs w:val="48"/>
          <w:lang w:eastAsia="ru-RU"/>
        </w:rPr>
        <w:drawing>
          <wp:inline distT="0" distB="0" distL="0" distR="0" wp14:anchorId="6B1859C6" wp14:editId="2038EEDA">
            <wp:extent cx="4267200" cy="3200400"/>
            <wp:effectExtent l="0" t="533400" r="0" b="514350"/>
            <wp:docPr id="3" name="Рисунок 3" descr="D:\видео миоё хобби\ми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идео миоё хобби\миш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4921" cy="319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0FA" w:rsidRDefault="00A910FA" w:rsidP="002D2FAC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002060"/>
          <w:sz w:val="48"/>
          <w:szCs w:val="48"/>
          <w:lang w:eastAsia="ru-RU"/>
        </w:rPr>
        <w:drawing>
          <wp:inline distT="0" distB="0" distL="0" distR="0">
            <wp:extent cx="3093243" cy="4124325"/>
            <wp:effectExtent l="0" t="0" r="0" b="0"/>
            <wp:docPr id="6" name="Рисунок 6" descr="D:\видео миоё хобби\со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идео миоё хобби\сон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591" cy="412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0FA" w:rsidRDefault="00A910FA" w:rsidP="002D2FAC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002060"/>
          <w:sz w:val="48"/>
          <w:szCs w:val="48"/>
          <w:lang w:eastAsia="ru-RU"/>
        </w:rPr>
        <w:lastRenderedPageBreak/>
        <w:drawing>
          <wp:inline distT="0" distB="0" distL="0" distR="0">
            <wp:extent cx="4897819" cy="3673365"/>
            <wp:effectExtent l="0" t="0" r="0" b="0"/>
            <wp:docPr id="7" name="Рисунок 7" descr="D:\видео миоё хобби\IMG_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идео миоё хобби\IMG_11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486" cy="36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0FA" w:rsidRDefault="00A910FA" w:rsidP="002D2FAC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002060"/>
          <w:sz w:val="48"/>
          <w:szCs w:val="48"/>
          <w:lang w:eastAsia="ru-RU"/>
        </w:rPr>
        <w:drawing>
          <wp:inline distT="0" distB="0" distL="0" distR="0">
            <wp:extent cx="4997508" cy="4918841"/>
            <wp:effectExtent l="0" t="0" r="0" b="0"/>
            <wp:docPr id="8" name="Рисунок 8" descr="D:\видео миоё хобби\IOYA5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идео миоё хобби\IOYA537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782" cy="491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E78" w:rsidRPr="008D3692" w:rsidRDefault="001D4E78" w:rsidP="002D2FAC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002060"/>
          <w:sz w:val="48"/>
          <w:szCs w:val="48"/>
          <w:lang w:eastAsia="ru-RU"/>
        </w:rPr>
        <w:lastRenderedPageBreak/>
        <w:drawing>
          <wp:inline distT="0" distB="0" distL="0" distR="0">
            <wp:extent cx="5940425" cy="4441700"/>
            <wp:effectExtent l="0" t="0" r="0" b="0"/>
            <wp:docPr id="9" name="Рисунок 9" descr="D:\видео миоё хобби\степ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идео миоё хобби\степа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4E78" w:rsidRPr="008D3692" w:rsidSect="00D926B3">
      <w:pgSz w:w="11906" w:h="16838"/>
      <w:pgMar w:top="1134" w:right="850" w:bottom="1134" w:left="1701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B9E" w:rsidRDefault="00D44B9E" w:rsidP="006B3C9C">
      <w:pPr>
        <w:spacing w:after="0" w:line="240" w:lineRule="auto"/>
      </w:pPr>
      <w:r>
        <w:separator/>
      </w:r>
    </w:p>
  </w:endnote>
  <w:endnote w:type="continuationSeparator" w:id="0">
    <w:p w:rsidR="00D44B9E" w:rsidRDefault="00D44B9E" w:rsidP="006B3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B9E" w:rsidRDefault="00D44B9E" w:rsidP="006B3C9C">
      <w:pPr>
        <w:spacing w:after="0" w:line="240" w:lineRule="auto"/>
      </w:pPr>
      <w:r>
        <w:separator/>
      </w:r>
    </w:p>
  </w:footnote>
  <w:footnote w:type="continuationSeparator" w:id="0">
    <w:p w:rsidR="00D44B9E" w:rsidRDefault="00D44B9E" w:rsidP="006B3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27F7E"/>
    <w:multiLevelType w:val="multilevel"/>
    <w:tmpl w:val="ACD0559A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abstractNum w:abstractNumId="1">
    <w:nsid w:val="1A211A9B"/>
    <w:multiLevelType w:val="hybridMultilevel"/>
    <w:tmpl w:val="A82420A0"/>
    <w:lvl w:ilvl="0" w:tplc="8E6EB8F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52B62"/>
    <w:multiLevelType w:val="hybridMultilevel"/>
    <w:tmpl w:val="3168BA4C"/>
    <w:lvl w:ilvl="0" w:tplc="B74C8D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9E4004"/>
    <w:multiLevelType w:val="multilevel"/>
    <w:tmpl w:val="49AE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881B4C"/>
    <w:multiLevelType w:val="hybridMultilevel"/>
    <w:tmpl w:val="397477D2"/>
    <w:lvl w:ilvl="0" w:tplc="60CAC3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E91284"/>
    <w:multiLevelType w:val="hybridMultilevel"/>
    <w:tmpl w:val="21200CF4"/>
    <w:lvl w:ilvl="0" w:tplc="B74C8DF8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F44"/>
    <w:rsid w:val="00000F88"/>
    <w:rsid w:val="000E3D4B"/>
    <w:rsid w:val="0017409E"/>
    <w:rsid w:val="00191BF6"/>
    <w:rsid w:val="00192505"/>
    <w:rsid w:val="001D2F0C"/>
    <w:rsid w:val="001D4E78"/>
    <w:rsid w:val="001E6EF5"/>
    <w:rsid w:val="00252BF0"/>
    <w:rsid w:val="00285821"/>
    <w:rsid w:val="002A3A13"/>
    <w:rsid w:val="002A4B6E"/>
    <w:rsid w:val="002D2543"/>
    <w:rsid w:val="002D2FAC"/>
    <w:rsid w:val="002E3DD5"/>
    <w:rsid w:val="002F2AB5"/>
    <w:rsid w:val="00363721"/>
    <w:rsid w:val="0038657C"/>
    <w:rsid w:val="00390F44"/>
    <w:rsid w:val="003A44DB"/>
    <w:rsid w:val="003C123D"/>
    <w:rsid w:val="003C52C5"/>
    <w:rsid w:val="003D77AA"/>
    <w:rsid w:val="003E4CB3"/>
    <w:rsid w:val="00437BED"/>
    <w:rsid w:val="004551AF"/>
    <w:rsid w:val="004A10F5"/>
    <w:rsid w:val="004B3C74"/>
    <w:rsid w:val="004E5258"/>
    <w:rsid w:val="005B5ABB"/>
    <w:rsid w:val="005C0A4E"/>
    <w:rsid w:val="005E77FF"/>
    <w:rsid w:val="005F1982"/>
    <w:rsid w:val="006635C5"/>
    <w:rsid w:val="00697D29"/>
    <w:rsid w:val="006B3C9C"/>
    <w:rsid w:val="006F54E3"/>
    <w:rsid w:val="007655DE"/>
    <w:rsid w:val="007E591C"/>
    <w:rsid w:val="007F30AA"/>
    <w:rsid w:val="00800848"/>
    <w:rsid w:val="00810567"/>
    <w:rsid w:val="00851357"/>
    <w:rsid w:val="008B31A4"/>
    <w:rsid w:val="008D0318"/>
    <w:rsid w:val="008D3692"/>
    <w:rsid w:val="00956B61"/>
    <w:rsid w:val="0096325F"/>
    <w:rsid w:val="00974FD0"/>
    <w:rsid w:val="00985F9B"/>
    <w:rsid w:val="00A27A33"/>
    <w:rsid w:val="00A34653"/>
    <w:rsid w:val="00A455A4"/>
    <w:rsid w:val="00A910FA"/>
    <w:rsid w:val="00A97343"/>
    <w:rsid w:val="00AD72CC"/>
    <w:rsid w:val="00AE54E5"/>
    <w:rsid w:val="00B13824"/>
    <w:rsid w:val="00B9148E"/>
    <w:rsid w:val="00B922F8"/>
    <w:rsid w:val="00BB7610"/>
    <w:rsid w:val="00CC4535"/>
    <w:rsid w:val="00D2743C"/>
    <w:rsid w:val="00D44B9E"/>
    <w:rsid w:val="00D9077F"/>
    <w:rsid w:val="00D926B3"/>
    <w:rsid w:val="00DC2D49"/>
    <w:rsid w:val="00DC2FFC"/>
    <w:rsid w:val="00DD21B5"/>
    <w:rsid w:val="00DF2A65"/>
    <w:rsid w:val="00E245D6"/>
    <w:rsid w:val="00E34BE1"/>
    <w:rsid w:val="00E64022"/>
    <w:rsid w:val="00E71E09"/>
    <w:rsid w:val="00E91011"/>
    <w:rsid w:val="00EB4B74"/>
    <w:rsid w:val="00EE3570"/>
    <w:rsid w:val="00EE7C27"/>
    <w:rsid w:val="00F81AA5"/>
    <w:rsid w:val="00FA337F"/>
    <w:rsid w:val="00FA552E"/>
    <w:rsid w:val="00FE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44"/>
  </w:style>
  <w:style w:type="paragraph" w:styleId="2">
    <w:name w:val="heading 2"/>
    <w:basedOn w:val="a"/>
    <w:link w:val="20"/>
    <w:uiPriority w:val="9"/>
    <w:qFormat/>
    <w:rsid w:val="006F54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39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0F44"/>
  </w:style>
  <w:style w:type="paragraph" w:styleId="a3">
    <w:name w:val="List Paragraph"/>
    <w:basedOn w:val="a"/>
    <w:uiPriority w:val="99"/>
    <w:qFormat/>
    <w:rsid w:val="004B3C74"/>
    <w:pPr>
      <w:spacing w:after="0"/>
      <w:ind w:left="720"/>
      <w:contextualSpacing/>
      <w:jc w:val="center"/>
    </w:pPr>
    <w:rPr>
      <w:rFonts w:ascii="Calibri" w:eastAsia="Times New Roman" w:hAnsi="Calibri" w:cs="Times New Roman"/>
      <w:lang w:val="en-US"/>
    </w:rPr>
  </w:style>
  <w:style w:type="paragraph" w:customStyle="1" w:styleId="Style5">
    <w:name w:val="Style5"/>
    <w:basedOn w:val="a"/>
    <w:uiPriority w:val="99"/>
    <w:rsid w:val="004B3C74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basedOn w:val="a0"/>
    <w:uiPriority w:val="99"/>
    <w:rsid w:val="004B3C74"/>
    <w:rPr>
      <w:rFonts w:ascii="Century Schoolbook" w:hAnsi="Century Schoolbook" w:cs="Century Schoolbook" w:hint="default"/>
      <w:sz w:val="18"/>
      <w:szCs w:val="18"/>
    </w:rPr>
  </w:style>
  <w:style w:type="table" w:styleId="a4">
    <w:name w:val="Table Grid"/>
    <w:basedOn w:val="a1"/>
    <w:uiPriority w:val="99"/>
    <w:rsid w:val="004B3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5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4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B3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3C9C"/>
  </w:style>
  <w:style w:type="paragraph" w:styleId="a9">
    <w:name w:val="footer"/>
    <w:basedOn w:val="a"/>
    <w:link w:val="aa"/>
    <w:uiPriority w:val="99"/>
    <w:semiHidden/>
    <w:unhideWhenUsed/>
    <w:rsid w:val="006B3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B3C9C"/>
  </w:style>
  <w:style w:type="paragraph" w:styleId="ab">
    <w:name w:val="Normal (Web)"/>
    <w:basedOn w:val="a"/>
    <w:uiPriority w:val="99"/>
    <w:unhideWhenUsed/>
    <w:rsid w:val="00985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985F9B"/>
    <w:rPr>
      <w:i/>
      <w:iCs/>
    </w:rPr>
  </w:style>
  <w:style w:type="character" w:styleId="ad">
    <w:name w:val="Strong"/>
    <w:basedOn w:val="a0"/>
    <w:uiPriority w:val="22"/>
    <w:qFormat/>
    <w:rsid w:val="004551AF"/>
    <w:rPr>
      <w:b/>
      <w:bCs/>
    </w:rPr>
  </w:style>
  <w:style w:type="character" w:customStyle="1" w:styleId="c14">
    <w:name w:val="c14"/>
    <w:basedOn w:val="a0"/>
    <w:rsid w:val="00956B61"/>
  </w:style>
  <w:style w:type="character" w:customStyle="1" w:styleId="20">
    <w:name w:val="Заголовок 2 Знак"/>
    <w:basedOn w:val="a0"/>
    <w:link w:val="2"/>
    <w:uiPriority w:val="9"/>
    <w:rsid w:val="006F54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1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11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ShutNik</cp:lastModifiedBy>
  <cp:revision>66</cp:revision>
  <cp:lastPrinted>2021-10-18T10:42:00Z</cp:lastPrinted>
  <dcterms:created xsi:type="dcterms:W3CDTF">2017-11-09T14:08:00Z</dcterms:created>
  <dcterms:modified xsi:type="dcterms:W3CDTF">2022-03-22T07:25:00Z</dcterms:modified>
</cp:coreProperties>
</file>