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35" w:rsidRDefault="00961535"/>
    <w:p w:rsidR="00961535" w:rsidRDefault="00961535" w:rsidP="00961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535">
        <w:rPr>
          <w:rFonts w:ascii="Times New Roman" w:hAnsi="Times New Roman" w:cs="Times New Roman"/>
          <w:b/>
          <w:sz w:val="28"/>
          <w:szCs w:val="28"/>
        </w:rPr>
        <w:t>Всероссийский урок, посвященный мерам безопасности</w:t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535">
        <w:rPr>
          <w:rFonts w:ascii="Times New Roman" w:hAnsi="Times New Roman" w:cs="Times New Roman"/>
          <w:sz w:val="28"/>
          <w:szCs w:val="28"/>
        </w:rPr>
        <w:t>Фотоотчет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35">
        <w:rPr>
          <w:rFonts w:ascii="Times New Roman" w:hAnsi="Times New Roman" w:cs="Times New Roman"/>
          <w:sz w:val="28"/>
          <w:szCs w:val="28"/>
        </w:rPr>
        <w:t>за период февраль-март</w:t>
      </w:r>
      <w:r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961535" w:rsidRPr="00552196" w:rsidRDefault="0073711D" w:rsidP="0096153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Альбом</w:t>
      </w:r>
      <w:r w:rsidR="00961535" w:rsidRPr="00552196">
        <w:rPr>
          <w:rFonts w:ascii="Times New Roman" w:hAnsi="Times New Roman" w:cs="Times New Roman"/>
          <w:sz w:val="28"/>
          <w:szCs w:val="28"/>
          <w:u w:val="single"/>
        </w:rPr>
        <w:t xml:space="preserve"> «Опасные ситуации».</w:t>
      </w:r>
    </w:p>
    <w:p w:rsidR="00961535" w:rsidRDefault="0018672B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6337300"/>
            <wp:effectExtent l="0" t="0" r="9525" b="6350"/>
            <wp:docPr id="6" name="Рисунок 6" descr="E:\Безопасность\Фото\IMG-2022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Безопасность\Фото\IMG-20220322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6" cy="633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0E332D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1000" cy="5588000"/>
            <wp:effectExtent l="0" t="0" r="0" b="0"/>
            <wp:docPr id="11" name="Рисунок 11" descr="E:\Безопасность\Фото\IMG-202203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Безопасность\Фото\IMG-20220325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2" cy="558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196" w:rsidRDefault="00552196" w:rsidP="00552196">
      <w:pPr>
        <w:rPr>
          <w:rFonts w:ascii="Times New Roman" w:hAnsi="Times New Roman" w:cs="Times New Roman"/>
          <w:sz w:val="28"/>
          <w:szCs w:val="28"/>
        </w:rPr>
      </w:pPr>
    </w:p>
    <w:p w:rsidR="0073711D" w:rsidRDefault="00961535" w:rsidP="00737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Беседа «Уроки безопасности».</w:t>
      </w:r>
    </w:p>
    <w:p w:rsidR="00022160" w:rsidRDefault="0073711D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56F96" wp14:editId="5126732E">
            <wp:extent cx="2819400" cy="4102099"/>
            <wp:effectExtent l="0" t="0" r="0" b="0"/>
            <wp:docPr id="2" name="Рисунок 2" descr="E:\Безопасность\Фото\IMG-2022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езопасность\Фото\IMG-20220322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98" cy="411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73711D" w:rsidP="00737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9F168" wp14:editId="524F169F">
            <wp:extent cx="3076575" cy="4102098"/>
            <wp:effectExtent l="0" t="0" r="0" b="0"/>
            <wp:docPr id="3" name="Рисунок 3" descr="E:\Безопасность\Фото\IMG-2022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езопасность\Фото\IMG-20220322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47" cy="410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B143A3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E:\Безопасность\Фото\IMG-202203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Безопасность\Фото\IMG-20220324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196" w:rsidRDefault="00B143A3" w:rsidP="00552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45A6E" wp14:editId="2C6E085D">
            <wp:extent cx="3295650" cy="4394199"/>
            <wp:effectExtent l="0" t="0" r="0" b="6985"/>
            <wp:docPr id="9" name="Рисунок 9" descr="E:\Безопасность\Фото\IMG-202203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Безопасность\Фото\IMG-20220324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513" cy="44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3A3" w:rsidRDefault="00552196" w:rsidP="00552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BDD528" wp14:editId="3EA74882">
            <wp:extent cx="3362325" cy="4483100"/>
            <wp:effectExtent l="0" t="0" r="9525" b="0"/>
            <wp:docPr id="10" name="Рисунок 10" descr="E:\Безопасность\Фото\IMG-202203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Безопасность\Фото\IMG-20220324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196" w:rsidRDefault="00552196" w:rsidP="00552196">
      <w:pPr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552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552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Викторина «Правила поведения, чтобы не попасть в беду».</w:t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18672B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736181"/>
            <wp:effectExtent l="0" t="0" r="0" b="0"/>
            <wp:docPr id="5" name="Рисунок 5" descr="E:\Безопасность\Фото\IMG-202203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езопасность\Фото\IMG-20220322-WA0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4" cy="3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1D" w:rsidRDefault="0073711D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«Соблюдай личную безопасность и научи других».</w:t>
      </w:r>
    </w:p>
    <w:p w:rsidR="00022160" w:rsidRDefault="00022160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6166" cy="4848225"/>
            <wp:effectExtent l="0" t="0" r="2540" b="0"/>
            <wp:docPr id="1" name="Рисунок 1" descr="E:\Безопасность\Фото\IMG_20220323_10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зопасность\Фото\IMG_20220323_1044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25" cy="484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535" w:rsidRPr="00961535" w:rsidRDefault="00961535" w:rsidP="00961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4D84" w:rsidRDefault="002F63EC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1150" cy="4043363"/>
            <wp:effectExtent l="0" t="0" r="0" b="0"/>
            <wp:docPr id="4" name="Рисунок 4" descr="E:\Безопасность\Фото\IMG-2022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езопасность\Фото\IMG-20220322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40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2B" w:rsidRDefault="0018672B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E:\Безопасность\Фото\IMG-202203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Безопасность\Фото\IMG-20220323-WA00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1D" w:rsidRDefault="006264B7" w:rsidP="00737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D70AD6" wp14:editId="53C77A40">
            <wp:extent cx="5461000" cy="4095750"/>
            <wp:effectExtent l="0" t="0" r="6350" b="0"/>
            <wp:docPr id="13" name="Рисунок 13" descr="E:\Безопасность\Фото\IMG-202203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Безопасность\Фото\IMG-20220325-WA00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083" cy="40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76" w:rsidRDefault="005304B7" w:rsidP="00737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F1E83D" wp14:editId="0A6766F9">
            <wp:extent cx="3543300" cy="4724400"/>
            <wp:effectExtent l="0" t="0" r="0" b="0"/>
            <wp:docPr id="14" name="Рисунок 14" descr="E:\Безопасность\Фото\IMG-202203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Безопасность\Фото\IMG-20220325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508" cy="472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7D18" w:rsidRPr="00961535" w:rsidRDefault="00F97D18" w:rsidP="00961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E:\Безопасность\Фото\IMG-202203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Безопасность\Фото\IMG-20220325-WA0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D18" w:rsidRPr="0096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D5"/>
    <w:rsid w:val="00022160"/>
    <w:rsid w:val="000E332D"/>
    <w:rsid w:val="00124D84"/>
    <w:rsid w:val="0018672B"/>
    <w:rsid w:val="00225076"/>
    <w:rsid w:val="002F63EC"/>
    <w:rsid w:val="005304B7"/>
    <w:rsid w:val="00552196"/>
    <w:rsid w:val="006264B7"/>
    <w:rsid w:val="00670053"/>
    <w:rsid w:val="0073711D"/>
    <w:rsid w:val="00961535"/>
    <w:rsid w:val="00A24BD5"/>
    <w:rsid w:val="00B143A3"/>
    <w:rsid w:val="00F9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ds45</dc:creator>
  <cp:keywords/>
  <dc:description/>
  <cp:lastModifiedBy>ShutNik</cp:lastModifiedBy>
  <cp:revision>16</cp:revision>
  <dcterms:created xsi:type="dcterms:W3CDTF">2022-03-28T04:15:00Z</dcterms:created>
  <dcterms:modified xsi:type="dcterms:W3CDTF">2022-03-28T05:51:00Z</dcterms:modified>
</cp:coreProperties>
</file>