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535" w:rsidRDefault="00961535" w:rsidP="003823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535">
        <w:rPr>
          <w:rFonts w:ascii="Times New Roman" w:hAnsi="Times New Roman" w:cs="Times New Roman"/>
          <w:b/>
          <w:sz w:val="28"/>
          <w:szCs w:val="28"/>
        </w:rPr>
        <w:t>Всероссийский урок, посвященный мерам безопасности</w:t>
      </w:r>
    </w:p>
    <w:p w:rsidR="00961535" w:rsidRPr="00382347" w:rsidRDefault="00961535" w:rsidP="0096153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82347">
        <w:rPr>
          <w:rFonts w:ascii="Times New Roman" w:hAnsi="Times New Roman" w:cs="Times New Roman"/>
          <w:sz w:val="28"/>
          <w:szCs w:val="28"/>
          <w:u w:val="single"/>
        </w:rPr>
        <w:t xml:space="preserve">Фотоотчет </w:t>
      </w:r>
      <w:r w:rsidR="00586CB4" w:rsidRPr="00382347">
        <w:rPr>
          <w:rFonts w:ascii="Times New Roman" w:hAnsi="Times New Roman" w:cs="Times New Roman"/>
          <w:sz w:val="28"/>
          <w:szCs w:val="28"/>
          <w:u w:val="single"/>
        </w:rPr>
        <w:t xml:space="preserve">за период </w:t>
      </w:r>
      <w:r w:rsidRPr="00382347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586CB4" w:rsidRPr="00382347">
        <w:rPr>
          <w:rFonts w:ascii="Times New Roman" w:hAnsi="Times New Roman" w:cs="Times New Roman"/>
          <w:sz w:val="28"/>
          <w:szCs w:val="28"/>
          <w:u w:val="single"/>
        </w:rPr>
        <w:t>прель-май</w:t>
      </w:r>
      <w:r w:rsidRPr="00382347">
        <w:rPr>
          <w:rFonts w:ascii="Times New Roman" w:hAnsi="Times New Roman" w:cs="Times New Roman"/>
          <w:sz w:val="28"/>
          <w:szCs w:val="28"/>
          <w:u w:val="single"/>
        </w:rPr>
        <w:t xml:space="preserve"> 2022 г.</w:t>
      </w:r>
    </w:p>
    <w:p w:rsidR="00961535" w:rsidRPr="00382347" w:rsidRDefault="0073711D" w:rsidP="00961535">
      <w:pPr>
        <w:jc w:val="center"/>
        <w:rPr>
          <w:rFonts w:ascii="Times New Roman" w:hAnsi="Times New Roman" w:cs="Times New Roman"/>
          <w:sz w:val="28"/>
          <w:szCs w:val="28"/>
        </w:rPr>
      </w:pPr>
      <w:r w:rsidRPr="00382347">
        <w:rPr>
          <w:rFonts w:ascii="Times New Roman" w:hAnsi="Times New Roman" w:cs="Times New Roman"/>
          <w:sz w:val="28"/>
          <w:szCs w:val="28"/>
        </w:rPr>
        <w:t>Альбом</w:t>
      </w:r>
      <w:r w:rsidR="00961535" w:rsidRPr="00382347">
        <w:rPr>
          <w:rFonts w:ascii="Times New Roman" w:hAnsi="Times New Roman" w:cs="Times New Roman"/>
          <w:sz w:val="28"/>
          <w:szCs w:val="28"/>
        </w:rPr>
        <w:t xml:space="preserve"> «Опасные ситуации».</w:t>
      </w:r>
    </w:p>
    <w:p w:rsidR="00961535" w:rsidRDefault="001C0181" w:rsidP="009615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B3905C8" wp14:editId="359FB8ED">
            <wp:simplePos x="0" y="0"/>
            <wp:positionH relativeFrom="column">
              <wp:posOffset>3253740</wp:posOffset>
            </wp:positionH>
            <wp:positionV relativeFrom="paragraph">
              <wp:posOffset>41275</wp:posOffset>
            </wp:positionV>
            <wp:extent cx="2813685" cy="3752850"/>
            <wp:effectExtent l="0" t="0" r="5715" b="0"/>
            <wp:wrapSquare wrapText="bothSides"/>
            <wp:docPr id="2" name="Рисунок 2" descr="C:\Users\Администратор\Desktop\Новая папка\альбом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Новая папка\альбом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68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69E28E0" wp14:editId="6C92EA72">
            <wp:simplePos x="0" y="0"/>
            <wp:positionH relativeFrom="column">
              <wp:posOffset>-581660</wp:posOffset>
            </wp:positionH>
            <wp:positionV relativeFrom="paragraph">
              <wp:posOffset>527050</wp:posOffset>
            </wp:positionV>
            <wp:extent cx="3390900" cy="2543175"/>
            <wp:effectExtent l="0" t="0" r="0" b="9525"/>
            <wp:wrapSquare wrapText="bothSides"/>
            <wp:docPr id="1" name="Рисунок 1" descr="C:\Users\Администратор\Desktop\Новая папка\альб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Новая папка\альбо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1535" w:rsidRDefault="00961535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535" w:rsidRDefault="00961535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535" w:rsidRDefault="00961535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535" w:rsidRDefault="001C0181" w:rsidP="009615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1FFA8F7A" wp14:editId="6A5F0246">
            <wp:simplePos x="0" y="0"/>
            <wp:positionH relativeFrom="column">
              <wp:posOffset>358140</wp:posOffset>
            </wp:positionH>
            <wp:positionV relativeFrom="paragraph">
              <wp:posOffset>-1270</wp:posOffset>
            </wp:positionV>
            <wp:extent cx="4864100" cy="3648075"/>
            <wp:effectExtent l="0" t="0" r="0" b="9525"/>
            <wp:wrapSquare wrapText="bothSides"/>
            <wp:docPr id="3" name="Рисунок 3" descr="C:\Users\Администратор\Desktop\Новая папка\альбом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Новая папка\альбом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0181" w:rsidRDefault="001C0181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0181" w:rsidRDefault="001C0181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0181" w:rsidRDefault="001C0181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0181" w:rsidRDefault="001C0181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0181" w:rsidRDefault="001C0181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0181" w:rsidRDefault="001C0181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0181" w:rsidRDefault="001C0181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0181" w:rsidRDefault="001C0181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0181" w:rsidRDefault="001C0181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0181" w:rsidRDefault="001C0181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535" w:rsidRDefault="00E06EC6" w:rsidP="009615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32982AC" wp14:editId="7A86F4FF">
            <wp:simplePos x="0" y="0"/>
            <wp:positionH relativeFrom="column">
              <wp:posOffset>-146685</wp:posOffset>
            </wp:positionH>
            <wp:positionV relativeFrom="paragraph">
              <wp:posOffset>29845</wp:posOffset>
            </wp:positionV>
            <wp:extent cx="2657475" cy="3543300"/>
            <wp:effectExtent l="0" t="0" r="9525" b="0"/>
            <wp:wrapSquare wrapText="bothSides"/>
            <wp:docPr id="19" name="Рисунок 19" descr="C:\Temp\Временные файлы Интернета\Content.Word\IMG-20220513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Temp\Временные файлы Интернета\Content.Word\IMG-20220513-WA00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8688183" wp14:editId="7C3D350F">
            <wp:simplePos x="0" y="0"/>
            <wp:positionH relativeFrom="column">
              <wp:posOffset>3070225</wp:posOffset>
            </wp:positionH>
            <wp:positionV relativeFrom="paragraph">
              <wp:posOffset>32385</wp:posOffset>
            </wp:positionV>
            <wp:extent cx="2657475" cy="3543300"/>
            <wp:effectExtent l="0" t="0" r="9525" b="0"/>
            <wp:wrapSquare wrapText="bothSides"/>
            <wp:docPr id="12" name="Рисунок 12" descr="H:\Вс. урок Меры безопасности, 22 г\Май, 22\IMG-2022051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Вс. урок Меры безопасности, 22 г\Май, 22\IMG-20220511-WA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0181" w:rsidRDefault="001C0181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0181" w:rsidRDefault="001C0181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0181" w:rsidRDefault="001C0181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0181" w:rsidRDefault="001C0181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535" w:rsidRDefault="00961535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6CB4" w:rsidRDefault="00586CB4" w:rsidP="00586CB4">
      <w:pPr>
        <w:rPr>
          <w:rFonts w:ascii="Times New Roman" w:hAnsi="Times New Roman" w:cs="Times New Roman"/>
          <w:sz w:val="28"/>
          <w:szCs w:val="28"/>
        </w:rPr>
      </w:pPr>
    </w:p>
    <w:p w:rsidR="00480992" w:rsidRDefault="00480992" w:rsidP="004117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0992" w:rsidRDefault="00480992" w:rsidP="004117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0992" w:rsidRDefault="00480992" w:rsidP="004117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0992" w:rsidRDefault="00480992" w:rsidP="004117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0992" w:rsidRDefault="00480992" w:rsidP="004117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0992" w:rsidRDefault="00480992" w:rsidP="004117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0992" w:rsidRDefault="00480992" w:rsidP="004117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0992" w:rsidRDefault="00480992" w:rsidP="004117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0992" w:rsidRDefault="00480992" w:rsidP="004117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0992" w:rsidRDefault="00480992" w:rsidP="004117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0992" w:rsidRDefault="00480992" w:rsidP="004117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0992" w:rsidRDefault="00480992" w:rsidP="004117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0992" w:rsidRDefault="00480992" w:rsidP="004117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0992" w:rsidRDefault="00480992" w:rsidP="004117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0181" w:rsidRDefault="001C0181" w:rsidP="004117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0181" w:rsidRDefault="001C0181" w:rsidP="004117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6EC6" w:rsidRDefault="00E06EC6" w:rsidP="00E06EC6">
      <w:pPr>
        <w:rPr>
          <w:rFonts w:ascii="Times New Roman" w:hAnsi="Times New Roman" w:cs="Times New Roman"/>
          <w:sz w:val="28"/>
          <w:szCs w:val="28"/>
        </w:rPr>
      </w:pPr>
    </w:p>
    <w:p w:rsidR="00E06EC6" w:rsidRDefault="00E06EC6" w:rsidP="00E06EC6">
      <w:pPr>
        <w:rPr>
          <w:rFonts w:ascii="Times New Roman" w:hAnsi="Times New Roman" w:cs="Times New Roman"/>
          <w:sz w:val="28"/>
          <w:szCs w:val="28"/>
        </w:rPr>
      </w:pPr>
    </w:p>
    <w:p w:rsidR="00552196" w:rsidRDefault="00961535" w:rsidP="00E06E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Беседа «Уроки безопасности».</w:t>
      </w:r>
    </w:p>
    <w:p w:rsidR="00B143A3" w:rsidRDefault="00411763" w:rsidP="005521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042276" wp14:editId="20AAC736">
            <wp:extent cx="5346700" cy="4010025"/>
            <wp:effectExtent l="0" t="0" r="6350" b="9525"/>
            <wp:docPr id="17" name="Рисунок 17" descr="H:\Вс. урок Меры безопасности, 22 г\Май, 22\IMG-2022051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Вс. урок Меры безопасности, 22 г\Май, 22\IMG-20220511-WA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844" cy="4007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535" w:rsidRDefault="00961535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535" w:rsidRDefault="00411763" w:rsidP="009615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29250" cy="4071939"/>
            <wp:effectExtent l="0" t="0" r="0" b="5080"/>
            <wp:docPr id="18" name="Рисунок 18" descr="H:\Вс. урок Меры безопасности, 22 г\Май, 22\бесе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Вс. урок Меры безопасности, 22 г\Май, 22\бесед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617" cy="4074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E0E" w:rsidRDefault="00162A5A" w:rsidP="009615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00700" cy="4200525"/>
            <wp:effectExtent l="0" t="0" r="0" b="9525"/>
            <wp:docPr id="20" name="Рисунок 20" descr="H:\Вс. урок Меры безопасности, 22 г\Май, 22\IMG-2022051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Вс. урок Меры безопасности, 22 г\Май, 22\IMG-20220513-WA00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708" cy="4198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48E" w:rsidRDefault="00A2448E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046" w:rsidRDefault="00162A5A" w:rsidP="00D360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ACE0D0" wp14:editId="643972E3">
            <wp:extent cx="5638800" cy="4229100"/>
            <wp:effectExtent l="0" t="0" r="0" b="0"/>
            <wp:docPr id="21" name="Рисунок 21" descr="H:\Вс. урок Меры безопасности, 22 г\Май, 22\IMG-2022051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Вс. урок Меры безопасности, 22 г\Май, 22\IMG-20220513-WA00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788" cy="4226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A51" w:rsidRDefault="007C6A51" w:rsidP="00D360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05225" cy="4940300"/>
            <wp:effectExtent l="0" t="0" r="9525" b="0"/>
            <wp:docPr id="28" name="Рисунок 28" descr="H:\Вс. урок Меры безопасности, 22 г\Май, 22\бесед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Вс. урок Меры безопасности, 22 г\Май, 22\беседа 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246" cy="4937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A51" w:rsidRDefault="007C6A51" w:rsidP="00D360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6A51" w:rsidRDefault="007C6A51" w:rsidP="00D360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6A51" w:rsidRDefault="007C6A51" w:rsidP="00D360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6A51" w:rsidRDefault="007C6A51" w:rsidP="00D360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6A51" w:rsidRDefault="007C6A51" w:rsidP="00D360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6A51" w:rsidRDefault="007C6A51" w:rsidP="00D360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6A51" w:rsidRDefault="007C6A51" w:rsidP="00D360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6A51" w:rsidRDefault="007C6A51" w:rsidP="00D360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6A51" w:rsidRDefault="007C6A51" w:rsidP="00D360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6A51" w:rsidRDefault="007C6A51" w:rsidP="00D360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02F1" w:rsidRDefault="00D402F1" w:rsidP="00D402F1">
      <w:pPr>
        <w:rPr>
          <w:rFonts w:ascii="Times New Roman" w:hAnsi="Times New Roman" w:cs="Times New Roman"/>
          <w:sz w:val="28"/>
          <w:szCs w:val="28"/>
        </w:rPr>
      </w:pPr>
    </w:p>
    <w:p w:rsidR="00961535" w:rsidRDefault="00961535" w:rsidP="00D402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Викторина «Правила поведения, чтобы не попасть в беду».</w:t>
      </w:r>
    </w:p>
    <w:p w:rsidR="00E734CD" w:rsidRDefault="00E734CD" w:rsidP="00E734C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1DF24C" wp14:editId="57E51CF5">
            <wp:extent cx="5191125" cy="3893345"/>
            <wp:effectExtent l="0" t="0" r="0" b="0"/>
            <wp:docPr id="27" name="Рисунок 27" descr="H:\Вс. урок Меры безопасности, 22 г\Май, 22\IMG-2022051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Вс. урок Меры безопасности, 22 г\Май, 22\IMG-20220513-WA00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175" cy="3903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4CD" w:rsidRDefault="00E734CD" w:rsidP="00E734C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36046" w:rsidRDefault="00D36046" w:rsidP="00D360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E40F37" wp14:editId="3E2894B6">
            <wp:extent cx="5295900" cy="3971925"/>
            <wp:effectExtent l="0" t="0" r="0" b="9525"/>
            <wp:docPr id="22" name="Рисунок 22" descr="H:\Вс. урок Меры безопасности, 22 г\Май, 22\IMG-2022051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Вс. урок Меры безопасности, 22 г\Май, 22\IMG-20220513-WA000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580" cy="397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17C" w:rsidRDefault="0025017C" w:rsidP="00D360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78B5" w:rsidRDefault="006D78B5" w:rsidP="00D360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1D8B" w:rsidRDefault="00B11D8B" w:rsidP="00D360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05400" cy="3829051"/>
            <wp:effectExtent l="0" t="0" r="0" b="0"/>
            <wp:docPr id="26" name="Рисунок 26" descr="H:\Вс. урок Меры безопасности, 22 г\Май, 22\IMG-2022051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Вс. урок Меры безопасности, 22 г\Май, 22\IMG-20220513-WA00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674" cy="3827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D8B" w:rsidRDefault="00B11D8B" w:rsidP="00B11D8B">
      <w:pPr>
        <w:rPr>
          <w:rFonts w:ascii="Times New Roman" w:hAnsi="Times New Roman" w:cs="Times New Roman"/>
          <w:sz w:val="28"/>
          <w:szCs w:val="28"/>
        </w:rPr>
      </w:pPr>
    </w:p>
    <w:p w:rsidR="00961535" w:rsidRDefault="00D36046" w:rsidP="009615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14950" cy="3986213"/>
            <wp:effectExtent l="0" t="0" r="0" b="0"/>
            <wp:docPr id="23" name="Рисунок 23" descr="H:\Вс. урок Меры безопасности, 22 г\Май, 22\IMG-2022051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Вс. урок Меры безопасности, 22 г\Май, 22\IMG-20220513-WA00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456" cy="3991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4CD" w:rsidRDefault="00E734CD" w:rsidP="00E734CD">
      <w:pPr>
        <w:rPr>
          <w:rFonts w:ascii="Times New Roman" w:hAnsi="Times New Roman" w:cs="Times New Roman"/>
          <w:sz w:val="28"/>
          <w:szCs w:val="28"/>
        </w:rPr>
      </w:pPr>
    </w:p>
    <w:p w:rsidR="00D402F1" w:rsidRDefault="00E734CD" w:rsidP="00D402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961535">
        <w:rPr>
          <w:rFonts w:ascii="Times New Roman" w:hAnsi="Times New Roman" w:cs="Times New Roman"/>
          <w:sz w:val="28"/>
          <w:szCs w:val="28"/>
        </w:rPr>
        <w:t xml:space="preserve">ыставка </w:t>
      </w:r>
      <w:r w:rsidR="002B5F28">
        <w:rPr>
          <w:rFonts w:ascii="Times New Roman" w:hAnsi="Times New Roman" w:cs="Times New Roman"/>
          <w:sz w:val="28"/>
          <w:szCs w:val="28"/>
        </w:rPr>
        <w:t xml:space="preserve">рисунков </w:t>
      </w:r>
      <w:r w:rsidR="00961535">
        <w:rPr>
          <w:rFonts w:ascii="Times New Roman" w:hAnsi="Times New Roman" w:cs="Times New Roman"/>
          <w:sz w:val="28"/>
          <w:szCs w:val="28"/>
        </w:rPr>
        <w:t>«Соблюдай личную безопасность и научи других».</w:t>
      </w:r>
    </w:p>
    <w:p w:rsidR="002B5F28" w:rsidRDefault="00D402F1" w:rsidP="002B5F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A62ED1" wp14:editId="585EE1FD">
            <wp:extent cx="5940425" cy="4455319"/>
            <wp:effectExtent l="0" t="0" r="3175" b="2540"/>
            <wp:docPr id="31" name="Рисунок 31" descr="H:\Вс. урок Меры безопасности, 22 г\Май, 22\рисунки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Вс. урок Меры безопасности, 22 г\Май, 22\рисунки 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160" w:rsidRDefault="00E06EC6" w:rsidP="009615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65201492" wp14:editId="1AC21E93">
            <wp:simplePos x="0" y="0"/>
            <wp:positionH relativeFrom="column">
              <wp:posOffset>-508635</wp:posOffset>
            </wp:positionH>
            <wp:positionV relativeFrom="paragraph">
              <wp:posOffset>255270</wp:posOffset>
            </wp:positionV>
            <wp:extent cx="2819400" cy="3759200"/>
            <wp:effectExtent l="0" t="0" r="0" b="0"/>
            <wp:wrapSquare wrapText="bothSides"/>
            <wp:docPr id="4" name="Рисунок 4" descr="C:\Users\Администратор\Desktop\Новая папка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Новая папка\рисунок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7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1535" w:rsidRDefault="00E06EC6" w:rsidP="009615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010301D3" wp14:editId="6B69B053">
            <wp:simplePos x="0" y="0"/>
            <wp:positionH relativeFrom="column">
              <wp:posOffset>5715</wp:posOffset>
            </wp:positionH>
            <wp:positionV relativeFrom="paragraph">
              <wp:posOffset>321945</wp:posOffset>
            </wp:positionV>
            <wp:extent cx="3752850" cy="2814320"/>
            <wp:effectExtent l="0" t="0" r="0" b="5080"/>
            <wp:wrapSquare wrapText="bothSides"/>
            <wp:docPr id="5" name="Рисунок 5" descr="C:\Users\Администратор\Desktop\Новая папка\рисуно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Новая папка\рисунок 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961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BD5"/>
    <w:rsid w:val="00022160"/>
    <w:rsid w:val="000E332D"/>
    <w:rsid w:val="00124D84"/>
    <w:rsid w:val="00162A5A"/>
    <w:rsid w:val="0018672B"/>
    <w:rsid w:val="001C0181"/>
    <w:rsid w:val="00225076"/>
    <w:rsid w:val="0025017C"/>
    <w:rsid w:val="00277E74"/>
    <w:rsid w:val="002B5F28"/>
    <w:rsid w:val="002F63EC"/>
    <w:rsid w:val="00382347"/>
    <w:rsid w:val="00411763"/>
    <w:rsid w:val="00480992"/>
    <w:rsid w:val="005304B7"/>
    <w:rsid w:val="00552196"/>
    <w:rsid w:val="00586CB4"/>
    <w:rsid w:val="00595D80"/>
    <w:rsid w:val="006264B7"/>
    <w:rsid w:val="00670053"/>
    <w:rsid w:val="006D78B5"/>
    <w:rsid w:val="0073711D"/>
    <w:rsid w:val="007C6A51"/>
    <w:rsid w:val="00961535"/>
    <w:rsid w:val="00A2448E"/>
    <w:rsid w:val="00A24BD5"/>
    <w:rsid w:val="00B11D8B"/>
    <w:rsid w:val="00B143A3"/>
    <w:rsid w:val="00B67E0E"/>
    <w:rsid w:val="00C336ED"/>
    <w:rsid w:val="00D36046"/>
    <w:rsid w:val="00D402F1"/>
    <w:rsid w:val="00E06EC6"/>
    <w:rsid w:val="00E734CD"/>
    <w:rsid w:val="00F9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1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1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GPD^F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ds45</dc:creator>
  <cp:lastModifiedBy>ShutNik</cp:lastModifiedBy>
  <cp:revision>3</cp:revision>
  <dcterms:created xsi:type="dcterms:W3CDTF">2022-05-16T07:44:00Z</dcterms:created>
  <dcterms:modified xsi:type="dcterms:W3CDTF">2022-05-16T07:45:00Z</dcterms:modified>
</cp:coreProperties>
</file>