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9CB" w:rsidRPr="00A54B6B" w:rsidRDefault="005F7ECF" w:rsidP="005F7EC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bookmarkStart w:id="0" w:name="_GoBack"/>
      <w:bookmarkEnd w:id="0"/>
      <w:r w:rsidR="009509CB">
        <w:rPr>
          <w:rFonts w:ascii="Times New Roman" w:hAnsi="Times New Roman" w:cs="Times New Roman"/>
          <w:b/>
          <w:sz w:val="28"/>
          <w:szCs w:val="28"/>
        </w:rPr>
        <w:t>униципальное  автономное дошкольное  образовательное учреждение Детский сад №45 комбинированного вида «Карамелька»</w:t>
      </w:r>
    </w:p>
    <w:p w:rsidR="009509CB" w:rsidRDefault="009509CB" w:rsidP="009509C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9509CB" w:rsidRDefault="009509CB" w:rsidP="009509C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9509CB" w:rsidRDefault="009509CB" w:rsidP="009509CB">
      <w:pPr>
        <w:jc w:val="center"/>
        <w:rPr>
          <w:rFonts w:ascii="Times New Roman" w:hAnsi="Times New Roman" w:cs="Times New Roman"/>
          <w:b/>
          <w:color w:val="0000FF"/>
          <w:sz w:val="72"/>
          <w:szCs w:val="72"/>
        </w:rPr>
      </w:pPr>
      <w:r>
        <w:rPr>
          <w:rFonts w:ascii="Times New Roman" w:hAnsi="Times New Roman" w:cs="Times New Roman"/>
          <w:b/>
          <w:color w:val="0000FF"/>
          <w:sz w:val="72"/>
          <w:szCs w:val="72"/>
        </w:rPr>
        <w:t>Проект</w:t>
      </w:r>
    </w:p>
    <w:p w:rsidR="009509CB" w:rsidRPr="000117EA" w:rsidRDefault="009509CB" w:rsidP="009509CB">
      <w:pPr>
        <w:jc w:val="center"/>
        <w:rPr>
          <w:rFonts w:ascii="Times New Roman" w:hAnsi="Times New Roman" w:cs="Times New Roman"/>
          <w:b/>
          <w:color w:val="0000C8"/>
          <w:sz w:val="72"/>
          <w:szCs w:val="72"/>
        </w:rPr>
      </w:pPr>
      <w:r w:rsidRPr="001F19C9">
        <w:rPr>
          <w:rFonts w:ascii="Times New Roman" w:hAnsi="Times New Roman" w:cs="Times New Roman"/>
          <w:b/>
          <w:color w:val="0000C8"/>
          <w:sz w:val="72"/>
          <w:szCs w:val="72"/>
        </w:rPr>
        <w:t>«</w:t>
      </w:r>
      <w:r>
        <w:rPr>
          <w:rFonts w:ascii="Times New Roman" w:hAnsi="Times New Roman" w:cs="Times New Roman"/>
          <w:b/>
          <w:color w:val="0000C8"/>
          <w:sz w:val="72"/>
          <w:szCs w:val="72"/>
        </w:rPr>
        <w:t>Моё тело</w:t>
      </w:r>
      <w:r w:rsidRPr="001F19C9">
        <w:rPr>
          <w:rFonts w:ascii="Times New Roman" w:hAnsi="Times New Roman" w:cs="Times New Roman"/>
          <w:b/>
          <w:color w:val="0000C8"/>
          <w:sz w:val="72"/>
          <w:szCs w:val="72"/>
        </w:rPr>
        <w:t>»</w:t>
      </w:r>
    </w:p>
    <w:p w:rsidR="009509CB" w:rsidRDefault="009509CB" w:rsidP="009509C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4692650" cy="5718430"/>
            <wp:effectExtent l="19050" t="0" r="0" b="0"/>
            <wp:docPr id="1" name="Рисунок 1" descr="https://du76.pervroo-vitebsk.gov.by/files/00669/obj/140/18353/ico/18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u76.pervroo-vitebsk.gov.by/files/00669/obj/140/18353/ico/183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0" cy="571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9CB" w:rsidRPr="00482993" w:rsidRDefault="009509CB" w:rsidP="009509CB">
      <w:pPr>
        <w:jc w:val="center"/>
        <w:rPr>
          <w:rFonts w:ascii="Times New Roman" w:hAnsi="Times New Roman" w:cs="Times New Roman"/>
          <w:sz w:val="28"/>
          <w:szCs w:val="28"/>
        </w:rPr>
      </w:pPr>
      <w:r w:rsidRPr="00FA082C">
        <w:rPr>
          <w:rFonts w:ascii="Times New Roman" w:hAnsi="Times New Roman" w:cs="Times New Roman"/>
          <w:sz w:val="28"/>
          <w:szCs w:val="28"/>
        </w:rPr>
        <w:t>ГО Богданович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252"/>
        <w:gridCol w:w="6319"/>
      </w:tblGrid>
      <w:tr w:rsidR="009509CB" w:rsidRPr="002A4FA4" w:rsidTr="0044695A"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9CB" w:rsidRPr="002A4FA4" w:rsidRDefault="009509CB" w:rsidP="0044695A">
            <w:pPr>
              <w:tabs>
                <w:tab w:val="left" w:pos="10137"/>
              </w:tabs>
              <w:spacing w:line="360" w:lineRule="auto"/>
              <w:ind w:right="-499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2A4FA4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lastRenderedPageBreak/>
              <w:t>Название проекта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9CB" w:rsidRPr="002A4FA4" w:rsidRDefault="009509CB" w:rsidP="0044695A">
            <w:pPr>
              <w:tabs>
                <w:tab w:val="left" w:pos="10137"/>
              </w:tabs>
              <w:spacing w:line="360" w:lineRule="auto"/>
              <w:ind w:right="-499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A4F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«Моё тело»</w:t>
            </w:r>
          </w:p>
        </w:tc>
      </w:tr>
      <w:tr w:rsidR="009509CB" w:rsidRPr="002A4FA4" w:rsidTr="0044695A"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9CB" w:rsidRPr="002A4FA4" w:rsidRDefault="009509CB" w:rsidP="0044695A">
            <w:pPr>
              <w:tabs>
                <w:tab w:val="left" w:pos="10137"/>
              </w:tabs>
              <w:spacing w:line="360" w:lineRule="auto"/>
              <w:ind w:right="-499"/>
              <w:rPr>
                <w:rFonts w:ascii="Times New Roman" w:hAnsi="Times New Roman" w:cs="Times New Roman"/>
                <w:b/>
                <w:bCs/>
                <w:color w:val="4228A0"/>
                <w:sz w:val="24"/>
                <w:szCs w:val="24"/>
              </w:rPr>
            </w:pPr>
            <w:r w:rsidRPr="002A4FA4">
              <w:rPr>
                <w:rFonts w:ascii="Times New Roman" w:hAnsi="Times New Roman" w:cs="Times New Roman"/>
                <w:b/>
                <w:bCs/>
                <w:color w:val="4228A0"/>
                <w:sz w:val="24"/>
                <w:szCs w:val="24"/>
              </w:rPr>
              <w:t>Руководитель проекта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9CB" w:rsidRPr="002A4FA4" w:rsidRDefault="009509CB" w:rsidP="0044695A">
            <w:pPr>
              <w:tabs>
                <w:tab w:val="left" w:pos="10137"/>
              </w:tabs>
              <w:spacing w:line="360" w:lineRule="auto"/>
              <w:ind w:right="-4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FA4">
              <w:rPr>
                <w:rFonts w:ascii="Times New Roman" w:hAnsi="Times New Roman" w:cs="Times New Roman"/>
                <w:bCs/>
                <w:sz w:val="24"/>
                <w:szCs w:val="24"/>
              </w:rPr>
              <w:t>Холкина Светлана Александровна - воспитатель</w:t>
            </w:r>
          </w:p>
        </w:tc>
      </w:tr>
      <w:tr w:rsidR="009509CB" w:rsidRPr="002A4FA4" w:rsidTr="0044695A"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9CB" w:rsidRPr="002A4FA4" w:rsidRDefault="009509CB" w:rsidP="0044695A">
            <w:pPr>
              <w:tabs>
                <w:tab w:val="left" w:pos="10137"/>
              </w:tabs>
              <w:spacing w:line="360" w:lineRule="auto"/>
              <w:ind w:right="-499"/>
              <w:rPr>
                <w:rFonts w:ascii="Times New Roman" w:hAnsi="Times New Roman" w:cs="Times New Roman"/>
                <w:b/>
                <w:bCs/>
                <w:color w:val="4228A0"/>
                <w:sz w:val="24"/>
                <w:szCs w:val="24"/>
              </w:rPr>
            </w:pPr>
            <w:r w:rsidRPr="002A4FA4">
              <w:rPr>
                <w:rFonts w:ascii="Times New Roman" w:hAnsi="Times New Roman" w:cs="Times New Roman"/>
                <w:b/>
                <w:bCs/>
                <w:color w:val="4228A0"/>
                <w:sz w:val="24"/>
                <w:szCs w:val="24"/>
              </w:rPr>
              <w:t>Тип проекта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9CB" w:rsidRPr="002A4FA4" w:rsidRDefault="009509CB" w:rsidP="0044695A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Информационно-практико-ориентированный.</w:t>
            </w:r>
          </w:p>
        </w:tc>
      </w:tr>
      <w:tr w:rsidR="009509CB" w:rsidRPr="002A4FA4" w:rsidTr="0044695A"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9CB" w:rsidRPr="002A4FA4" w:rsidRDefault="009509CB" w:rsidP="0044695A">
            <w:pPr>
              <w:tabs>
                <w:tab w:val="left" w:pos="10137"/>
              </w:tabs>
              <w:spacing w:line="360" w:lineRule="auto"/>
              <w:ind w:right="-499"/>
              <w:rPr>
                <w:rFonts w:ascii="Times New Roman" w:hAnsi="Times New Roman" w:cs="Times New Roman"/>
                <w:b/>
                <w:bCs/>
                <w:color w:val="4228A0"/>
                <w:sz w:val="24"/>
                <w:szCs w:val="24"/>
              </w:rPr>
            </w:pPr>
            <w:r w:rsidRPr="002A4FA4">
              <w:rPr>
                <w:rFonts w:ascii="Times New Roman" w:hAnsi="Times New Roman" w:cs="Times New Roman"/>
                <w:b/>
                <w:bCs/>
                <w:color w:val="4228A0"/>
                <w:sz w:val="24"/>
                <w:szCs w:val="24"/>
              </w:rPr>
              <w:t>Срок реализации проекта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9CB" w:rsidRPr="002A4FA4" w:rsidRDefault="009509CB" w:rsidP="0044695A">
            <w:pPr>
              <w:tabs>
                <w:tab w:val="left" w:pos="10137"/>
              </w:tabs>
              <w:spacing w:line="360" w:lineRule="auto"/>
              <w:ind w:right="-4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A4FA4">
              <w:rPr>
                <w:rFonts w:ascii="Times New Roman" w:hAnsi="Times New Roman" w:cs="Times New Roman"/>
                <w:sz w:val="24"/>
                <w:szCs w:val="24"/>
              </w:rPr>
              <w:t>Краткосрочный</w:t>
            </w:r>
            <w:proofErr w:type="gramEnd"/>
            <w:r w:rsidRPr="002A4FA4">
              <w:rPr>
                <w:rFonts w:ascii="Times New Roman" w:hAnsi="Times New Roman" w:cs="Times New Roman"/>
                <w:sz w:val="24"/>
                <w:szCs w:val="24"/>
              </w:rPr>
              <w:t xml:space="preserve"> (5 дней)</w:t>
            </w:r>
          </w:p>
        </w:tc>
      </w:tr>
      <w:tr w:rsidR="009509CB" w:rsidRPr="002A4FA4" w:rsidTr="0044695A"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9CB" w:rsidRDefault="009509CB" w:rsidP="0044695A">
            <w:pPr>
              <w:tabs>
                <w:tab w:val="left" w:pos="10137"/>
              </w:tabs>
              <w:spacing w:line="360" w:lineRule="auto"/>
              <w:ind w:right="-499"/>
              <w:rPr>
                <w:rFonts w:ascii="Times New Roman" w:hAnsi="Times New Roman" w:cs="Times New Roman"/>
                <w:b/>
                <w:bCs/>
                <w:color w:val="4228A0"/>
                <w:sz w:val="24"/>
                <w:szCs w:val="24"/>
              </w:rPr>
            </w:pPr>
            <w:r w:rsidRPr="002A4FA4">
              <w:rPr>
                <w:rFonts w:ascii="Times New Roman" w:hAnsi="Times New Roman" w:cs="Times New Roman"/>
                <w:b/>
                <w:bCs/>
                <w:color w:val="4228A0"/>
                <w:sz w:val="24"/>
                <w:szCs w:val="24"/>
              </w:rPr>
              <w:t xml:space="preserve">Участники реализации </w:t>
            </w:r>
          </w:p>
          <w:p w:rsidR="009509CB" w:rsidRPr="002A4FA4" w:rsidRDefault="009509CB" w:rsidP="0044695A">
            <w:pPr>
              <w:tabs>
                <w:tab w:val="left" w:pos="10137"/>
              </w:tabs>
              <w:spacing w:line="360" w:lineRule="auto"/>
              <w:ind w:right="-499"/>
              <w:rPr>
                <w:rFonts w:ascii="Times New Roman" w:hAnsi="Times New Roman" w:cs="Times New Roman"/>
                <w:b/>
                <w:bCs/>
                <w:color w:val="4228A0"/>
                <w:sz w:val="24"/>
                <w:szCs w:val="24"/>
              </w:rPr>
            </w:pPr>
            <w:r w:rsidRPr="002A4FA4">
              <w:rPr>
                <w:rFonts w:ascii="Times New Roman" w:hAnsi="Times New Roman" w:cs="Times New Roman"/>
                <w:b/>
                <w:bCs/>
                <w:color w:val="4228A0"/>
                <w:sz w:val="24"/>
                <w:szCs w:val="24"/>
              </w:rPr>
              <w:t>проекта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9CB" w:rsidRPr="002A4FA4" w:rsidRDefault="009509CB" w:rsidP="004469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FA4">
              <w:rPr>
                <w:rFonts w:ascii="Times New Roman" w:hAnsi="Times New Roman" w:cs="Times New Roman"/>
                <w:sz w:val="24"/>
                <w:szCs w:val="24"/>
              </w:rPr>
              <w:t>Воспитанники группы компенсирующей направленности  для детей с нарушением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Pr="002A4FA4">
              <w:rPr>
                <w:rFonts w:ascii="Times New Roman" w:hAnsi="Times New Roman" w:cs="Times New Roman"/>
                <w:sz w:val="24"/>
                <w:szCs w:val="24"/>
              </w:rPr>
              <w:t>оспитатель: Холкина 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родители.</w:t>
            </w:r>
            <w:r w:rsidRPr="002A4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509CB" w:rsidRPr="002A4FA4" w:rsidTr="0044695A"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9CB" w:rsidRPr="002A4FA4" w:rsidRDefault="009509CB" w:rsidP="0044695A">
            <w:pPr>
              <w:tabs>
                <w:tab w:val="left" w:pos="10137"/>
              </w:tabs>
              <w:spacing w:line="360" w:lineRule="auto"/>
              <w:ind w:right="-499"/>
              <w:rPr>
                <w:rFonts w:ascii="Times New Roman" w:hAnsi="Times New Roman" w:cs="Times New Roman"/>
                <w:b/>
                <w:bCs/>
                <w:color w:val="4228A0"/>
                <w:sz w:val="24"/>
                <w:szCs w:val="24"/>
              </w:rPr>
            </w:pPr>
            <w:r w:rsidRPr="002A4FA4">
              <w:rPr>
                <w:rFonts w:ascii="Times New Roman" w:hAnsi="Times New Roman" w:cs="Times New Roman"/>
                <w:b/>
                <w:color w:val="4228A0"/>
                <w:sz w:val="24"/>
                <w:szCs w:val="24"/>
              </w:rPr>
              <w:t xml:space="preserve">Цель проекта 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9CB" w:rsidRPr="002A4FA4" w:rsidRDefault="009509CB" w:rsidP="0044695A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b/>
              </w:rPr>
            </w:pPr>
            <w:r w:rsidRPr="002A4FA4">
              <w:t xml:space="preserve">Расширять и систематизировать знания детей </w:t>
            </w:r>
            <w:r w:rsidRPr="008D1710">
              <w:t>о своём организме</w:t>
            </w:r>
            <w:r w:rsidRPr="002A4FA4">
              <w:t>.</w:t>
            </w:r>
          </w:p>
        </w:tc>
      </w:tr>
      <w:tr w:rsidR="009509CB" w:rsidRPr="002A4FA4" w:rsidTr="0044695A">
        <w:trPr>
          <w:trHeight w:val="4664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9CB" w:rsidRPr="002A4FA4" w:rsidRDefault="009509CB" w:rsidP="0044695A">
            <w:pPr>
              <w:tabs>
                <w:tab w:val="left" w:pos="10137"/>
              </w:tabs>
              <w:spacing w:line="360" w:lineRule="auto"/>
              <w:ind w:right="-499"/>
              <w:rPr>
                <w:rFonts w:ascii="Times New Roman" w:hAnsi="Times New Roman" w:cs="Times New Roman"/>
                <w:b/>
                <w:bCs/>
                <w:color w:val="4228A0"/>
                <w:sz w:val="24"/>
                <w:szCs w:val="24"/>
              </w:rPr>
            </w:pPr>
            <w:r w:rsidRPr="002A4FA4">
              <w:rPr>
                <w:rFonts w:ascii="Times New Roman" w:hAnsi="Times New Roman" w:cs="Times New Roman"/>
                <w:b/>
                <w:bCs/>
                <w:color w:val="4228A0"/>
                <w:sz w:val="24"/>
                <w:szCs w:val="24"/>
              </w:rPr>
              <w:t>Задачи проекта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9CB" w:rsidRPr="002A4FA4" w:rsidRDefault="009509CB" w:rsidP="0044695A">
            <w:pPr>
              <w:shd w:val="clear" w:color="auto" w:fill="FFFFFF" w:themeFill="background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Задачи:</w:t>
            </w:r>
          </w:p>
          <w:p w:rsidR="009509CB" w:rsidRPr="008D1710" w:rsidRDefault="009509CB" w:rsidP="009509CB">
            <w:pPr>
              <w:numPr>
                <w:ilvl w:val="0"/>
                <w:numId w:val="3"/>
              </w:numPr>
              <w:shd w:val="clear" w:color="auto" w:fill="F4F4F4"/>
              <w:spacing w:line="360" w:lineRule="auto"/>
              <w:ind w:left="295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представления о строении человеческого тела и назначении внутренних органов</w:t>
            </w:r>
          </w:p>
          <w:p w:rsidR="009509CB" w:rsidRPr="008D1710" w:rsidRDefault="009509CB" w:rsidP="009509CB">
            <w:pPr>
              <w:numPr>
                <w:ilvl w:val="0"/>
                <w:numId w:val="3"/>
              </w:numPr>
              <w:shd w:val="clear" w:color="auto" w:fill="F4F4F4"/>
              <w:spacing w:line="360" w:lineRule="auto"/>
              <w:ind w:left="295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 о том, что вредно, а что полезно для организма.</w:t>
            </w:r>
          </w:p>
          <w:p w:rsidR="009509CB" w:rsidRPr="008D1710" w:rsidRDefault="009509CB" w:rsidP="009509CB">
            <w:pPr>
              <w:numPr>
                <w:ilvl w:val="0"/>
                <w:numId w:val="3"/>
              </w:numPr>
              <w:shd w:val="clear" w:color="auto" w:fill="F4F4F4"/>
              <w:spacing w:line="360" w:lineRule="auto"/>
              <w:ind w:left="295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Объяснить взаимосвязь, что здоровье человека зависит от здоровья тела.</w:t>
            </w:r>
          </w:p>
          <w:p w:rsidR="009509CB" w:rsidRPr="008D1710" w:rsidRDefault="009509CB" w:rsidP="009509CB">
            <w:pPr>
              <w:numPr>
                <w:ilvl w:val="0"/>
                <w:numId w:val="3"/>
              </w:numPr>
              <w:shd w:val="clear" w:color="auto" w:fill="F4F4F4"/>
              <w:spacing w:line="360" w:lineRule="auto"/>
              <w:ind w:left="295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умения ухаживать за своим телом.</w:t>
            </w:r>
          </w:p>
          <w:p w:rsidR="009509CB" w:rsidRPr="008D1710" w:rsidRDefault="009509CB" w:rsidP="009509CB">
            <w:pPr>
              <w:numPr>
                <w:ilvl w:val="0"/>
                <w:numId w:val="3"/>
              </w:numPr>
              <w:shd w:val="clear" w:color="auto" w:fill="F4F4F4"/>
              <w:spacing w:line="360" w:lineRule="auto"/>
              <w:ind w:left="295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потребности в здоровом образе жизни</w:t>
            </w:r>
          </w:p>
          <w:p w:rsidR="009509CB" w:rsidRPr="002A4FA4" w:rsidRDefault="009509CB" w:rsidP="009509CB">
            <w:pPr>
              <w:numPr>
                <w:ilvl w:val="0"/>
                <w:numId w:val="3"/>
              </w:numPr>
              <w:shd w:val="clear" w:color="auto" w:fill="F4F4F4"/>
              <w:spacing w:line="360" w:lineRule="auto"/>
              <w:ind w:left="295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Заинтересовать родителей в ведении здорового образа жизни в семье.</w:t>
            </w:r>
          </w:p>
        </w:tc>
      </w:tr>
      <w:tr w:rsidR="009509CB" w:rsidRPr="002A4FA4" w:rsidTr="0044695A"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9CB" w:rsidRPr="002A4FA4" w:rsidRDefault="009509CB" w:rsidP="0044695A">
            <w:pPr>
              <w:tabs>
                <w:tab w:val="left" w:pos="10137"/>
              </w:tabs>
              <w:spacing w:line="360" w:lineRule="auto"/>
              <w:ind w:right="-499"/>
              <w:rPr>
                <w:rFonts w:ascii="Times New Roman" w:hAnsi="Times New Roman" w:cs="Times New Roman"/>
                <w:b/>
                <w:bCs/>
                <w:color w:val="4228A0"/>
                <w:sz w:val="24"/>
                <w:szCs w:val="24"/>
              </w:rPr>
            </w:pPr>
            <w:r w:rsidRPr="002A4FA4">
              <w:rPr>
                <w:rFonts w:ascii="Times New Roman" w:hAnsi="Times New Roman" w:cs="Times New Roman"/>
                <w:b/>
                <w:bCs/>
                <w:color w:val="4228A0"/>
                <w:sz w:val="24"/>
                <w:szCs w:val="24"/>
              </w:rPr>
              <w:t>Планируемый результат</w:t>
            </w:r>
          </w:p>
          <w:p w:rsidR="009509CB" w:rsidRPr="002A4FA4" w:rsidRDefault="009509CB" w:rsidP="0044695A">
            <w:pPr>
              <w:tabs>
                <w:tab w:val="left" w:pos="10137"/>
              </w:tabs>
              <w:spacing w:line="360" w:lineRule="auto"/>
              <w:ind w:right="-499"/>
              <w:rPr>
                <w:rFonts w:ascii="Times New Roman" w:hAnsi="Times New Roman" w:cs="Times New Roman"/>
                <w:b/>
                <w:bCs/>
                <w:color w:val="4228A0"/>
                <w:sz w:val="24"/>
                <w:szCs w:val="24"/>
              </w:rPr>
            </w:pPr>
            <w:r w:rsidRPr="002A4FA4">
              <w:rPr>
                <w:rFonts w:ascii="Times New Roman" w:hAnsi="Times New Roman" w:cs="Times New Roman"/>
                <w:b/>
                <w:bCs/>
                <w:color w:val="4228A0"/>
                <w:sz w:val="24"/>
                <w:szCs w:val="24"/>
              </w:rPr>
              <w:t>работы с детьми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9CB" w:rsidRPr="008D1710" w:rsidRDefault="009509CB" w:rsidP="0044695A">
            <w:pPr>
              <w:shd w:val="clear" w:color="auto" w:fill="F4F4F4"/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 детей сформируются</w:t>
            </w:r>
            <w:r w:rsidRPr="008D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простейшие представления о человеческом организме и его возможностях.</w:t>
            </w:r>
          </w:p>
          <w:p w:rsidR="009509CB" w:rsidRPr="008D1710" w:rsidRDefault="009509CB" w:rsidP="0044695A">
            <w:pPr>
              <w:shd w:val="clear" w:color="auto" w:fill="F4F4F4"/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• Научатся </w:t>
            </w:r>
            <w:r w:rsidRPr="008D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различить понятия «части тела», «орган», «осанка».</w:t>
            </w:r>
          </w:p>
          <w:p w:rsidR="009509CB" w:rsidRPr="008D1710" w:rsidRDefault="009509CB" w:rsidP="0044695A">
            <w:pPr>
              <w:shd w:val="clear" w:color="auto" w:fill="F4F4F4"/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• Познакомятся с  пословицами, поговорками, стихотворениями, загадками</w:t>
            </w:r>
            <w:r w:rsidRPr="008D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здоровье.</w:t>
            </w:r>
          </w:p>
          <w:p w:rsidR="009509CB" w:rsidRPr="008D1710" w:rsidRDefault="009509CB" w:rsidP="0044695A">
            <w:pPr>
              <w:shd w:val="clear" w:color="auto" w:fill="F4F4F4"/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• Приобретут </w:t>
            </w:r>
            <w:r w:rsidRPr="008D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представления о мероприятиях, направленных на сохранение здоровья.</w:t>
            </w:r>
          </w:p>
          <w:p w:rsidR="009509CB" w:rsidRPr="008D1710" w:rsidRDefault="009509CB" w:rsidP="0044695A">
            <w:pPr>
              <w:shd w:val="clear" w:color="auto" w:fill="F4F4F4"/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• Родители заинтересуются </w:t>
            </w:r>
            <w:r w:rsidRPr="008D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данной проблемой, у них сформ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ируется </w:t>
            </w:r>
            <w:r w:rsidRPr="008D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к ведению здорового образа жизни.</w:t>
            </w:r>
          </w:p>
          <w:p w:rsidR="009509CB" w:rsidRPr="002A4FA4" w:rsidRDefault="009509CB" w:rsidP="009509CB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rPr>
                <w:color w:val="333333"/>
              </w:rPr>
            </w:pPr>
            <w:r w:rsidRPr="002A4FA4">
              <w:rPr>
                <w:color w:val="333333"/>
              </w:rPr>
              <w:t>Воспитанники научатся презентовать свои проекты.</w:t>
            </w:r>
          </w:p>
        </w:tc>
      </w:tr>
    </w:tbl>
    <w:p w:rsidR="009509CB" w:rsidRPr="002A4FA4" w:rsidRDefault="009509CB" w:rsidP="009509CB">
      <w:pPr>
        <w:pStyle w:val="c7"/>
        <w:shd w:val="clear" w:color="auto" w:fill="FFFFFF"/>
        <w:spacing w:before="0" w:beforeAutospacing="0" w:after="0" w:afterAutospacing="0" w:line="360" w:lineRule="auto"/>
        <w:rPr>
          <w:b/>
          <w:color w:val="4228A0"/>
        </w:rPr>
      </w:pPr>
    </w:p>
    <w:p w:rsidR="009509CB" w:rsidRDefault="009509CB" w:rsidP="009509CB">
      <w:pPr>
        <w:pStyle w:val="c7"/>
        <w:shd w:val="clear" w:color="auto" w:fill="FFFFFF"/>
        <w:spacing w:before="0" w:beforeAutospacing="0" w:after="0" w:afterAutospacing="0" w:line="360" w:lineRule="auto"/>
        <w:rPr>
          <w:b/>
          <w:color w:val="4228A0"/>
          <w:sz w:val="28"/>
          <w:szCs w:val="28"/>
        </w:rPr>
      </w:pPr>
      <w:r w:rsidRPr="009A558A">
        <w:rPr>
          <w:b/>
          <w:color w:val="4228A0"/>
          <w:sz w:val="28"/>
          <w:szCs w:val="28"/>
        </w:rPr>
        <w:lastRenderedPageBreak/>
        <w:t>Актуальность:</w:t>
      </w:r>
    </w:p>
    <w:p w:rsidR="009509CB" w:rsidRPr="008D1710" w:rsidRDefault="009509CB" w:rsidP="009509CB">
      <w:pPr>
        <w:shd w:val="clear" w:color="auto" w:fill="F4F4F4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71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возрасте закладываются основы миро- и самопознания. Создание целостного «образа Я» невозможно без физического, телесного «Я», что очень часто упускается или упрощается в повседневной жизни. Усвоение ребёнком – дошкольником знаний о человеческом организме будет способствовать лучшему самопознанию, пониманию себя как биологического существа, чья жизнь зависит от окружающей действительности и от умения предвидеть грозящую опасность. Эти знания помогут ребёнку в решение проблемы смысла собственного существования, проблемы «Я - другой» с этических позиций.</w:t>
      </w:r>
    </w:p>
    <w:p w:rsidR="009509CB" w:rsidRPr="008D1710" w:rsidRDefault="009509CB" w:rsidP="009509CB">
      <w:pPr>
        <w:shd w:val="clear" w:color="auto" w:fill="F4F4F4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7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здорового ребенка является приоритетной задачей дошкольной педагогики, особенно в современных условиях. Проблема воспитания счастливой личности напрямую связана со здоровьем этой личности. А развитие технического прогресса и связанные с этим изменения в экологии ставят под угрозу здоровье человека. Именно в дошкольном возрасте важно сформировать у детей понимание того, что счастливая жизнь человека неразрывно связана с его здоровьем, воспитать потребность в здоровом образе жизни, включающем занятия спортом, правильное питание, отказ от вредных привычек.</w:t>
      </w:r>
    </w:p>
    <w:p w:rsidR="009509CB" w:rsidRPr="008D1710" w:rsidRDefault="009509CB" w:rsidP="009509CB">
      <w:pPr>
        <w:shd w:val="clear" w:color="auto" w:fill="F4F4F4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71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в области охраны здоровья подрастающего поколения наше общество в целом и дошкольные образовательные учреждения в частности должны сосредоточить основные усилия.</w:t>
      </w:r>
    </w:p>
    <w:p w:rsidR="009509CB" w:rsidRPr="008D1710" w:rsidRDefault="009509CB" w:rsidP="009509CB">
      <w:pPr>
        <w:shd w:val="clear" w:color="auto" w:fill="F4F4F4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71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направленность данного проекта на нравственное, физическое и психическое здоровье (совершенствование) подрастающего человека обусловлена современными требованиями личностного развития.</w:t>
      </w:r>
    </w:p>
    <w:p w:rsidR="009509CB" w:rsidRPr="001B2129" w:rsidRDefault="009509CB" w:rsidP="009509CB">
      <w:pPr>
        <w:shd w:val="clear" w:color="auto" w:fill="F4F4F4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7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Стержневым понятием данного проекта является познание человека, его физической и социальной сущности. Эти знания помогут ребёнку осознать себя, свои возможности, подведут его к пониманию «одинаковости» с другими людьми, т.е. ребёнок через себя научится видеть других людей, понимать их состояния, чувства, переживания.</w:t>
      </w:r>
    </w:p>
    <w:p w:rsidR="009509CB" w:rsidRDefault="009509CB" w:rsidP="009509CB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0000C8"/>
          <w:sz w:val="28"/>
          <w:szCs w:val="28"/>
        </w:rPr>
      </w:pPr>
    </w:p>
    <w:p w:rsidR="009509CB" w:rsidRDefault="009509CB" w:rsidP="009509CB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0000C8"/>
          <w:sz w:val="28"/>
          <w:szCs w:val="28"/>
        </w:rPr>
      </w:pPr>
    </w:p>
    <w:p w:rsidR="009509CB" w:rsidRDefault="009509CB" w:rsidP="009509CB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0000C8"/>
          <w:sz w:val="28"/>
          <w:szCs w:val="28"/>
        </w:rPr>
      </w:pPr>
    </w:p>
    <w:p w:rsidR="009509CB" w:rsidRDefault="009509CB" w:rsidP="009509CB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0000C8"/>
          <w:sz w:val="28"/>
          <w:szCs w:val="28"/>
        </w:rPr>
      </w:pPr>
    </w:p>
    <w:p w:rsidR="009509CB" w:rsidRDefault="009509CB" w:rsidP="009509CB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0000C8"/>
          <w:sz w:val="28"/>
          <w:szCs w:val="28"/>
        </w:rPr>
      </w:pPr>
    </w:p>
    <w:p w:rsidR="009509CB" w:rsidRDefault="009509CB" w:rsidP="009509CB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0000C8"/>
          <w:sz w:val="28"/>
          <w:szCs w:val="28"/>
        </w:rPr>
      </w:pPr>
    </w:p>
    <w:p w:rsidR="009509CB" w:rsidRDefault="009509CB" w:rsidP="009509CB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0000C8"/>
          <w:sz w:val="28"/>
          <w:szCs w:val="28"/>
        </w:rPr>
      </w:pPr>
    </w:p>
    <w:p w:rsidR="009509CB" w:rsidRPr="00521397" w:rsidRDefault="009509CB" w:rsidP="009509CB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</w:p>
    <w:p w:rsidR="009509CB" w:rsidRPr="00030479" w:rsidRDefault="009509CB" w:rsidP="009509CB">
      <w:pPr>
        <w:spacing w:after="0" w:line="360" w:lineRule="auto"/>
        <w:jc w:val="center"/>
        <w:rPr>
          <w:rFonts w:ascii="Times New Roman" w:hAnsi="Times New Roman" w:cs="Times New Roman"/>
          <w:b/>
          <w:color w:val="4228A0"/>
          <w:sz w:val="24"/>
          <w:szCs w:val="24"/>
        </w:rPr>
      </w:pPr>
      <w:r w:rsidRPr="00030479">
        <w:rPr>
          <w:rFonts w:ascii="Times New Roman" w:hAnsi="Times New Roman" w:cs="Times New Roman"/>
          <w:b/>
          <w:color w:val="4228A0"/>
          <w:sz w:val="24"/>
          <w:szCs w:val="24"/>
        </w:rPr>
        <w:lastRenderedPageBreak/>
        <w:t>План действий на каждом этапе:</w:t>
      </w:r>
    </w:p>
    <w:p w:rsidR="009509CB" w:rsidRPr="00030479" w:rsidRDefault="009509CB" w:rsidP="009509CB">
      <w:pPr>
        <w:spacing w:after="0" w:line="360" w:lineRule="auto"/>
        <w:jc w:val="center"/>
        <w:rPr>
          <w:rFonts w:ascii="Times New Roman" w:hAnsi="Times New Roman" w:cs="Times New Roman"/>
          <w:b/>
          <w:color w:val="4228A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509CB" w:rsidRPr="00030479" w:rsidTr="0044695A">
        <w:tc>
          <w:tcPr>
            <w:tcW w:w="4785" w:type="dxa"/>
          </w:tcPr>
          <w:p w:rsidR="009509CB" w:rsidRPr="00030479" w:rsidRDefault="009509CB" w:rsidP="0044695A">
            <w:pPr>
              <w:spacing w:line="360" w:lineRule="auto"/>
              <w:rPr>
                <w:rFonts w:ascii="Times New Roman" w:hAnsi="Times New Roman" w:cs="Times New Roman"/>
                <w:b/>
                <w:color w:val="6600FF"/>
                <w:sz w:val="24"/>
                <w:szCs w:val="24"/>
              </w:rPr>
            </w:pPr>
            <w:r w:rsidRPr="00030479">
              <w:rPr>
                <w:rFonts w:ascii="Times New Roman" w:hAnsi="Times New Roman" w:cs="Times New Roman"/>
                <w:b/>
                <w:color w:val="6600FF"/>
                <w:sz w:val="24"/>
                <w:szCs w:val="24"/>
              </w:rPr>
              <w:t>I этап — подготовительный</w:t>
            </w:r>
          </w:p>
        </w:tc>
        <w:tc>
          <w:tcPr>
            <w:tcW w:w="4786" w:type="dxa"/>
          </w:tcPr>
          <w:p w:rsidR="009509CB" w:rsidRPr="00030479" w:rsidRDefault="009509CB" w:rsidP="009509CB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360" w:lineRule="auto"/>
              <w:rPr>
                <w:color w:val="333333"/>
              </w:rPr>
            </w:pPr>
            <w:r w:rsidRPr="00030479">
              <w:rPr>
                <w:color w:val="333333"/>
              </w:rPr>
              <w:t>Определение темы проекта.</w:t>
            </w:r>
          </w:p>
          <w:p w:rsidR="009509CB" w:rsidRPr="00030479" w:rsidRDefault="009509CB" w:rsidP="009509CB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360" w:lineRule="auto"/>
              <w:rPr>
                <w:color w:val="333333"/>
              </w:rPr>
            </w:pPr>
            <w:r w:rsidRPr="00030479">
              <w:rPr>
                <w:color w:val="333333"/>
              </w:rPr>
              <w:t>Формулировка цели и задач.</w:t>
            </w:r>
          </w:p>
          <w:p w:rsidR="009509CB" w:rsidRPr="00030479" w:rsidRDefault="009509CB" w:rsidP="009509CB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360" w:lineRule="auto"/>
              <w:rPr>
                <w:color w:val="333333"/>
              </w:rPr>
            </w:pPr>
            <w:r w:rsidRPr="00030479">
              <w:rPr>
                <w:color w:val="333333"/>
              </w:rPr>
              <w:t>Составление плана основного этапа проекта.</w:t>
            </w:r>
          </w:p>
          <w:p w:rsidR="009509CB" w:rsidRPr="00987B0A" w:rsidRDefault="009509CB" w:rsidP="009509CB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360" w:lineRule="auto"/>
              <w:rPr>
                <w:color w:val="333333"/>
              </w:rPr>
            </w:pPr>
            <w:r w:rsidRPr="00030479">
              <w:rPr>
                <w:color w:val="333333"/>
              </w:rPr>
              <w:t>Создание предметно пространственной развивающей среды</w:t>
            </w:r>
            <w:proofErr w:type="gramStart"/>
            <w:r w:rsidRPr="00030479">
              <w:rPr>
                <w:color w:val="333333"/>
              </w:rPr>
              <w:t>.</w:t>
            </w:r>
            <w:r w:rsidRPr="00987B0A">
              <w:t>.</w:t>
            </w:r>
            <w:proofErr w:type="gramEnd"/>
          </w:p>
          <w:p w:rsidR="009509CB" w:rsidRPr="00987B0A" w:rsidRDefault="009509CB" w:rsidP="009509CB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360" w:lineRule="auto"/>
              <w:rPr>
                <w:color w:val="333333"/>
              </w:rPr>
            </w:pPr>
            <w:r w:rsidRPr="00987B0A">
              <w:t>Подобрать художественную литературу (стихи, рассказы, загадки, пословицы).</w:t>
            </w:r>
          </w:p>
          <w:p w:rsidR="009509CB" w:rsidRPr="00987B0A" w:rsidRDefault="009509CB" w:rsidP="009509CB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360" w:lineRule="auto"/>
              <w:rPr>
                <w:color w:val="333333"/>
              </w:rPr>
            </w:pPr>
            <w:r w:rsidRPr="00987B0A">
              <w:t>Привлечь к проекту родителей, довести до сведения важность этой проблемы, вовлечь в реализацию проекта.</w:t>
            </w:r>
          </w:p>
        </w:tc>
      </w:tr>
      <w:tr w:rsidR="009509CB" w:rsidRPr="00030479" w:rsidTr="0044695A">
        <w:tc>
          <w:tcPr>
            <w:tcW w:w="4785" w:type="dxa"/>
          </w:tcPr>
          <w:p w:rsidR="009509CB" w:rsidRPr="00030479" w:rsidRDefault="009509CB" w:rsidP="0044695A">
            <w:pPr>
              <w:spacing w:line="360" w:lineRule="auto"/>
              <w:rPr>
                <w:rFonts w:ascii="Times New Roman" w:hAnsi="Times New Roman" w:cs="Times New Roman"/>
                <w:b/>
                <w:color w:val="6600FF"/>
                <w:sz w:val="24"/>
                <w:szCs w:val="24"/>
              </w:rPr>
            </w:pPr>
            <w:r w:rsidRPr="00030479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 xml:space="preserve"> </w:t>
            </w:r>
            <w:r w:rsidRPr="00030479">
              <w:rPr>
                <w:rFonts w:ascii="Times New Roman" w:hAnsi="Times New Roman" w:cs="Times New Roman"/>
                <w:b/>
                <w:color w:val="6600FF"/>
                <w:sz w:val="24"/>
                <w:szCs w:val="24"/>
              </w:rPr>
              <w:t>II этап – основной</w:t>
            </w:r>
          </w:p>
          <w:p w:rsidR="009509CB" w:rsidRPr="00030479" w:rsidRDefault="009509CB" w:rsidP="0044695A">
            <w:pPr>
              <w:spacing w:line="360" w:lineRule="auto"/>
              <w:rPr>
                <w:rFonts w:ascii="Times New Roman" w:hAnsi="Times New Roman" w:cs="Times New Roman"/>
                <w:b/>
                <w:color w:val="6600FF"/>
                <w:sz w:val="24"/>
                <w:szCs w:val="24"/>
              </w:rPr>
            </w:pPr>
          </w:p>
          <w:p w:rsidR="009509CB" w:rsidRPr="00030479" w:rsidRDefault="009509CB" w:rsidP="0044695A">
            <w:pPr>
              <w:spacing w:line="360" w:lineRule="auto"/>
              <w:rPr>
                <w:rFonts w:ascii="Times New Roman" w:hAnsi="Times New Roman" w:cs="Times New Roman"/>
                <w:b/>
                <w:color w:val="6600FF"/>
                <w:sz w:val="24"/>
                <w:szCs w:val="24"/>
              </w:rPr>
            </w:pPr>
          </w:p>
          <w:p w:rsidR="009509CB" w:rsidRPr="00030479" w:rsidRDefault="009509CB" w:rsidP="0044695A">
            <w:pPr>
              <w:spacing w:line="360" w:lineRule="auto"/>
              <w:rPr>
                <w:rFonts w:ascii="Times New Roman" w:hAnsi="Times New Roman" w:cs="Times New Roman"/>
                <w:b/>
                <w:color w:val="6600FF"/>
                <w:sz w:val="24"/>
                <w:szCs w:val="24"/>
              </w:rPr>
            </w:pPr>
          </w:p>
          <w:p w:rsidR="009509CB" w:rsidRPr="00030479" w:rsidRDefault="009509CB" w:rsidP="0044695A">
            <w:pPr>
              <w:spacing w:line="360" w:lineRule="auto"/>
              <w:rPr>
                <w:rFonts w:ascii="Times New Roman" w:hAnsi="Times New Roman" w:cs="Times New Roman"/>
                <w:b/>
                <w:color w:val="6600FF"/>
                <w:sz w:val="24"/>
                <w:szCs w:val="24"/>
              </w:rPr>
            </w:pPr>
          </w:p>
          <w:p w:rsidR="009509CB" w:rsidRPr="00030479" w:rsidRDefault="009509CB" w:rsidP="0044695A">
            <w:pPr>
              <w:spacing w:line="360" w:lineRule="auto"/>
              <w:rPr>
                <w:rFonts w:ascii="Times New Roman" w:hAnsi="Times New Roman" w:cs="Times New Roman"/>
                <w:b/>
                <w:color w:val="6600FF"/>
                <w:sz w:val="24"/>
                <w:szCs w:val="24"/>
              </w:rPr>
            </w:pPr>
          </w:p>
          <w:p w:rsidR="009509CB" w:rsidRPr="00030479" w:rsidRDefault="009509CB" w:rsidP="0044695A">
            <w:pPr>
              <w:spacing w:line="360" w:lineRule="auto"/>
              <w:rPr>
                <w:rFonts w:ascii="Times New Roman" w:hAnsi="Times New Roman" w:cs="Times New Roman"/>
                <w:b/>
                <w:color w:val="6600FF"/>
                <w:sz w:val="24"/>
                <w:szCs w:val="24"/>
              </w:rPr>
            </w:pPr>
          </w:p>
          <w:p w:rsidR="009509CB" w:rsidRPr="00030479" w:rsidRDefault="009509CB" w:rsidP="0044695A">
            <w:pPr>
              <w:spacing w:line="360" w:lineRule="auto"/>
              <w:rPr>
                <w:rFonts w:ascii="Times New Roman" w:hAnsi="Times New Roman" w:cs="Times New Roman"/>
                <w:b/>
                <w:color w:val="6600FF"/>
                <w:sz w:val="24"/>
                <w:szCs w:val="24"/>
              </w:rPr>
            </w:pPr>
          </w:p>
          <w:p w:rsidR="009509CB" w:rsidRPr="00030479" w:rsidRDefault="009509CB" w:rsidP="0044695A">
            <w:pPr>
              <w:shd w:val="clear" w:color="auto" w:fill="FFFFFF" w:themeFill="background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9CB" w:rsidRPr="00030479" w:rsidRDefault="009509CB" w:rsidP="0044695A">
            <w:pPr>
              <w:pStyle w:val="a5"/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color w:val="0000C8"/>
                <w:sz w:val="24"/>
                <w:szCs w:val="24"/>
              </w:rPr>
            </w:pPr>
          </w:p>
        </w:tc>
        <w:tc>
          <w:tcPr>
            <w:tcW w:w="4786" w:type="dxa"/>
          </w:tcPr>
          <w:p w:rsidR="009509CB" w:rsidRPr="00030479" w:rsidRDefault="009509CB" w:rsidP="0044695A">
            <w:pPr>
              <w:shd w:val="clear" w:color="auto" w:fill="FFFFFF" w:themeFill="background1"/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030479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Познавательное развитие:</w:t>
            </w:r>
          </w:p>
          <w:p w:rsidR="009509CB" w:rsidRPr="00E565A2" w:rsidRDefault="009509CB" w:rsidP="0044695A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304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«Я и моё тело»</w:t>
            </w:r>
          </w:p>
          <w:p w:rsidR="009509CB" w:rsidRPr="00E565A2" w:rsidRDefault="009509CB" w:rsidP="0044695A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04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Дидактические игры: </w:t>
            </w:r>
            <w:r w:rsidRPr="00030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0304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Познакомимся с собой»; </w:t>
            </w:r>
            <w:r w:rsidRPr="00E565A2">
              <w:rPr>
                <w:rFonts w:ascii="Times New Roman" w:eastAsia="Times New Roman" w:hAnsi="Times New Roman" w:cs="Times New Roman"/>
                <w:bCs/>
                <w:color w:val="601802"/>
                <w:sz w:val="24"/>
                <w:szCs w:val="24"/>
                <w:lang w:eastAsia="ru-RU"/>
              </w:rPr>
              <w:t>«Мое тело»</w:t>
            </w:r>
          </w:p>
          <w:p w:rsidR="009509CB" w:rsidRPr="00030479" w:rsidRDefault="009509CB" w:rsidP="0044695A">
            <w:pPr>
              <w:shd w:val="clear" w:color="auto" w:fill="FFFFFF" w:themeFill="background1"/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030479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Социально-коммуникативное развитие:</w:t>
            </w:r>
          </w:p>
          <w:p w:rsidR="009509CB" w:rsidRPr="00030479" w:rsidRDefault="009509CB" w:rsidP="0044695A">
            <w:pPr>
              <w:pStyle w:val="a4"/>
              <w:shd w:val="clear" w:color="auto" w:fill="FFFFFF" w:themeFill="background1"/>
              <w:spacing w:before="0" w:beforeAutospacing="0" w:after="0" w:afterAutospacing="0" w:line="360" w:lineRule="auto"/>
              <w:rPr>
                <w:bCs/>
              </w:rPr>
            </w:pPr>
            <w:r w:rsidRPr="00030479">
              <w:rPr>
                <w:bCs/>
              </w:rPr>
              <w:t>Сюжетно – ролевые игры:</w:t>
            </w:r>
          </w:p>
          <w:p w:rsidR="009509CB" w:rsidRPr="00030479" w:rsidRDefault="009509CB" w:rsidP="0044695A">
            <w:pPr>
              <w:pStyle w:val="a4"/>
              <w:shd w:val="clear" w:color="auto" w:fill="FFFFFF" w:themeFill="background1"/>
              <w:spacing w:before="0" w:beforeAutospacing="0" w:after="0" w:afterAutospacing="0" w:line="360" w:lineRule="auto"/>
              <w:rPr>
                <w:bCs/>
              </w:rPr>
            </w:pPr>
            <w:r w:rsidRPr="00030479">
              <w:rPr>
                <w:bCs/>
              </w:rPr>
              <w:t>«Салон красоты»; «Поликлиника»</w:t>
            </w:r>
          </w:p>
          <w:p w:rsidR="009509CB" w:rsidRPr="00030479" w:rsidRDefault="009509CB" w:rsidP="0044695A">
            <w:pPr>
              <w:shd w:val="clear" w:color="auto" w:fill="FFFFFF" w:themeFill="background1"/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030479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Художественно-эстетическое развитие:</w:t>
            </w:r>
          </w:p>
          <w:p w:rsidR="009509CB" w:rsidRPr="00030479" w:rsidRDefault="009509CB" w:rsidP="004469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79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r w:rsidRPr="0003047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«Дети на зарядке»</w:t>
            </w:r>
          </w:p>
          <w:p w:rsidR="009509CB" w:rsidRDefault="009509CB" w:rsidP="0044695A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03047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Речевое развитие:</w:t>
            </w:r>
          </w:p>
          <w:p w:rsidR="009509CB" w:rsidRDefault="009509CB" w:rsidP="0044695A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03047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Чтение стихов о здоровье.</w:t>
            </w:r>
          </w:p>
          <w:p w:rsidR="009509CB" w:rsidRDefault="009509CB" w:rsidP="0044695A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03047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Разгадывание загадок о человеке и его частях тела.</w:t>
            </w:r>
          </w:p>
          <w:p w:rsidR="009509CB" w:rsidRDefault="009509CB" w:rsidP="0044695A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03047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Пословицы и поговорки о человеке.</w:t>
            </w:r>
          </w:p>
          <w:p w:rsidR="009509CB" w:rsidRDefault="009509CB" w:rsidP="0044695A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03047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К. Чуковский «Мойдодыр».</w:t>
            </w:r>
          </w:p>
          <w:p w:rsidR="009509CB" w:rsidRDefault="009509CB" w:rsidP="0044695A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030479">
              <w:rPr>
                <w:rFonts w:ascii="Times New Roman" w:hAnsi="Times New Roman" w:cs="Times New Roman"/>
                <w:color w:val="464646"/>
                <w:sz w:val="24"/>
                <w:szCs w:val="24"/>
              </w:rPr>
              <w:t>Э</w:t>
            </w:r>
            <w:r w:rsidRPr="00030479">
              <w:rPr>
                <w:rFonts w:ascii="Times New Roman" w:hAnsi="Times New Roman" w:cs="Times New Roman"/>
                <w:sz w:val="24"/>
                <w:szCs w:val="24"/>
              </w:rPr>
              <w:t>. Успенский «Дети, которые плохо едят в детском</w:t>
            </w:r>
            <w:r w:rsidRPr="00030479">
              <w:rPr>
                <w:sz w:val="24"/>
                <w:szCs w:val="24"/>
              </w:rPr>
              <w:t xml:space="preserve"> </w:t>
            </w:r>
            <w:r w:rsidRPr="00030479">
              <w:rPr>
                <w:rFonts w:ascii="Times New Roman" w:hAnsi="Times New Roman" w:cs="Times New Roman"/>
                <w:sz w:val="24"/>
                <w:szCs w:val="24"/>
              </w:rPr>
              <w:t>саду».</w:t>
            </w:r>
          </w:p>
          <w:p w:rsidR="009509CB" w:rsidRPr="00987B0A" w:rsidRDefault="009509CB" w:rsidP="0044695A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030479">
              <w:rPr>
                <w:rFonts w:ascii="Times New Roman" w:hAnsi="Times New Roman" w:cs="Times New Roman"/>
                <w:sz w:val="24"/>
                <w:szCs w:val="24"/>
              </w:rPr>
              <w:t>С. Волков «Руки могут всё достать» «Для чего всем людям уши?» «Зачем нам рот».</w:t>
            </w:r>
          </w:p>
          <w:p w:rsidR="009509CB" w:rsidRPr="00030479" w:rsidRDefault="009509CB" w:rsidP="009509CB">
            <w:pPr>
              <w:numPr>
                <w:ilvl w:val="0"/>
                <w:numId w:val="4"/>
              </w:numPr>
              <w:spacing w:line="360" w:lineRule="auto"/>
              <w:ind w:left="24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04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 Ефремов «Тело человека».</w:t>
            </w:r>
          </w:p>
        </w:tc>
      </w:tr>
      <w:tr w:rsidR="009509CB" w:rsidRPr="009A558A" w:rsidTr="0044695A">
        <w:tc>
          <w:tcPr>
            <w:tcW w:w="4785" w:type="dxa"/>
          </w:tcPr>
          <w:p w:rsidR="009509CB" w:rsidRPr="00482993" w:rsidRDefault="009509CB" w:rsidP="0044695A">
            <w:pPr>
              <w:spacing w:line="360" w:lineRule="auto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482993">
              <w:rPr>
                <w:rFonts w:ascii="Times New Roman" w:hAnsi="Times New Roman" w:cs="Times New Roman"/>
                <w:b/>
                <w:color w:val="6600FF"/>
                <w:sz w:val="24"/>
                <w:szCs w:val="24"/>
                <w:lang w:val="en-US"/>
              </w:rPr>
              <w:lastRenderedPageBreak/>
              <w:t xml:space="preserve">III </w:t>
            </w:r>
            <w:proofErr w:type="spellStart"/>
            <w:r w:rsidRPr="00482993">
              <w:rPr>
                <w:rFonts w:ascii="Times New Roman" w:hAnsi="Times New Roman" w:cs="Times New Roman"/>
                <w:b/>
                <w:color w:val="6600FF"/>
                <w:sz w:val="24"/>
                <w:szCs w:val="24"/>
                <w:lang w:val="en-US"/>
              </w:rPr>
              <w:t>этап</w:t>
            </w:r>
            <w:proofErr w:type="spellEnd"/>
            <w:r w:rsidRPr="00482993">
              <w:rPr>
                <w:rFonts w:ascii="Times New Roman" w:hAnsi="Times New Roman" w:cs="Times New Roman"/>
                <w:b/>
                <w:color w:val="6600FF"/>
                <w:sz w:val="24"/>
                <w:szCs w:val="24"/>
                <w:lang w:val="en-US"/>
              </w:rPr>
              <w:t xml:space="preserve"> — </w:t>
            </w:r>
            <w:proofErr w:type="spellStart"/>
            <w:r w:rsidRPr="00482993">
              <w:rPr>
                <w:rFonts w:ascii="Times New Roman" w:hAnsi="Times New Roman" w:cs="Times New Roman"/>
                <w:b/>
                <w:color w:val="6600FF"/>
                <w:sz w:val="24"/>
                <w:szCs w:val="24"/>
                <w:lang w:val="en-US"/>
              </w:rPr>
              <w:t>заключительный</w:t>
            </w:r>
            <w:proofErr w:type="spellEnd"/>
          </w:p>
        </w:tc>
        <w:tc>
          <w:tcPr>
            <w:tcW w:w="4786" w:type="dxa"/>
          </w:tcPr>
          <w:p w:rsidR="009509CB" w:rsidRPr="002D3C11" w:rsidRDefault="009509CB" w:rsidP="004469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C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Презентация </w:t>
            </w:r>
            <w:proofErr w:type="spellStart"/>
            <w:r w:rsidRPr="002D3C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детско</w:t>
            </w:r>
            <w:proofErr w:type="spellEnd"/>
            <w:r w:rsidRPr="002D3C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взрослых проектов «Наше тело»</w:t>
            </w:r>
          </w:p>
          <w:p w:rsidR="009509CB" w:rsidRPr="002D3C11" w:rsidRDefault="009509CB" w:rsidP="004469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C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совместных творческих работ «Здоровый образ жизни»</w:t>
            </w:r>
          </w:p>
        </w:tc>
      </w:tr>
    </w:tbl>
    <w:p w:rsidR="009509CB" w:rsidRPr="00987B0A" w:rsidRDefault="009509CB" w:rsidP="009509CB">
      <w:pPr>
        <w:spacing w:after="0" w:line="360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9509CB" w:rsidRPr="00987B0A" w:rsidRDefault="009509CB" w:rsidP="009509CB">
      <w:pPr>
        <w:spacing w:after="0" w:line="360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987B0A">
        <w:rPr>
          <w:rFonts w:ascii="Times New Roman" w:hAnsi="Times New Roman" w:cs="Times New Roman"/>
          <w:b/>
          <w:color w:val="0000FF"/>
          <w:sz w:val="24"/>
          <w:szCs w:val="24"/>
        </w:rPr>
        <w:t>Перспективный план работы с детьми</w:t>
      </w:r>
    </w:p>
    <w:p w:rsidR="009509CB" w:rsidRPr="00987B0A" w:rsidRDefault="009509CB" w:rsidP="009509CB">
      <w:pPr>
        <w:spacing w:after="0" w:line="360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7"/>
        <w:gridCol w:w="5487"/>
        <w:gridCol w:w="3427"/>
      </w:tblGrid>
      <w:tr w:rsidR="009509CB" w:rsidRPr="00987B0A" w:rsidTr="0044695A">
        <w:tc>
          <w:tcPr>
            <w:tcW w:w="657" w:type="dxa"/>
          </w:tcPr>
          <w:p w:rsidR="009509CB" w:rsidRPr="00987B0A" w:rsidRDefault="009509CB" w:rsidP="0044695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B0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87" w:type="dxa"/>
          </w:tcPr>
          <w:p w:rsidR="009509CB" w:rsidRPr="00987B0A" w:rsidRDefault="009509CB" w:rsidP="004469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B0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27" w:type="dxa"/>
          </w:tcPr>
          <w:p w:rsidR="009509CB" w:rsidRPr="00987B0A" w:rsidRDefault="009509CB" w:rsidP="004469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B0A">
              <w:rPr>
                <w:rFonts w:ascii="Times New Roman" w:hAnsi="Times New Roman" w:cs="Times New Roman"/>
                <w:b/>
                <w:sz w:val="24"/>
                <w:szCs w:val="24"/>
              </w:rPr>
              <w:t>Субъекты</w:t>
            </w:r>
          </w:p>
        </w:tc>
      </w:tr>
      <w:tr w:rsidR="009509CB" w:rsidRPr="00987B0A" w:rsidTr="0044695A">
        <w:tc>
          <w:tcPr>
            <w:tcW w:w="657" w:type="dxa"/>
          </w:tcPr>
          <w:p w:rsidR="009509CB" w:rsidRPr="00987B0A" w:rsidRDefault="009509CB" w:rsidP="004469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7" w:type="dxa"/>
          </w:tcPr>
          <w:p w:rsidR="009509CB" w:rsidRPr="00987B0A" w:rsidRDefault="009509CB" w:rsidP="0044695A">
            <w:pPr>
              <w:shd w:val="clear" w:color="auto" w:fill="FFFFFF" w:themeFill="background1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7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</w:p>
          <w:p w:rsidR="009509CB" w:rsidRPr="00987B0A" w:rsidRDefault="009509CB" w:rsidP="0044695A">
            <w:pPr>
              <w:pStyle w:val="a4"/>
              <w:shd w:val="clear" w:color="auto" w:fill="FFFFFF" w:themeFill="background1"/>
              <w:spacing w:before="0" w:beforeAutospacing="0" w:after="0" w:afterAutospacing="0" w:line="360" w:lineRule="auto"/>
              <w:rPr>
                <w:color w:val="000000"/>
              </w:rPr>
            </w:pPr>
          </w:p>
        </w:tc>
        <w:tc>
          <w:tcPr>
            <w:tcW w:w="3427" w:type="dxa"/>
          </w:tcPr>
          <w:p w:rsidR="009509CB" w:rsidRPr="00987B0A" w:rsidRDefault="009509CB" w:rsidP="004469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B0A">
              <w:rPr>
                <w:rFonts w:ascii="Times New Roman" w:hAnsi="Times New Roman" w:cs="Times New Roman"/>
                <w:sz w:val="24"/>
                <w:szCs w:val="24"/>
              </w:rPr>
              <w:t>Воспитатель: Холкина С.А.</w:t>
            </w:r>
          </w:p>
        </w:tc>
      </w:tr>
      <w:tr w:rsidR="009509CB" w:rsidRPr="00987B0A" w:rsidTr="0044695A">
        <w:tc>
          <w:tcPr>
            <w:tcW w:w="657" w:type="dxa"/>
          </w:tcPr>
          <w:p w:rsidR="009509CB" w:rsidRPr="00987B0A" w:rsidRDefault="009509CB" w:rsidP="004469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B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7" w:type="dxa"/>
          </w:tcPr>
          <w:p w:rsidR="009509CB" w:rsidRPr="00987B0A" w:rsidRDefault="009509CB" w:rsidP="0044695A">
            <w:pPr>
              <w:pStyle w:val="a4"/>
              <w:shd w:val="clear" w:color="auto" w:fill="FFFFFF" w:themeFill="background1"/>
              <w:spacing w:before="0" w:beforeAutospacing="0" w:after="0" w:afterAutospacing="0" w:line="360" w:lineRule="auto"/>
              <w:rPr>
                <w:bCs/>
              </w:rPr>
            </w:pPr>
            <w:r w:rsidRPr="00987B0A">
              <w:rPr>
                <w:bCs/>
              </w:rPr>
              <w:t>Дидактические игры.</w:t>
            </w:r>
          </w:p>
        </w:tc>
        <w:tc>
          <w:tcPr>
            <w:tcW w:w="3427" w:type="dxa"/>
          </w:tcPr>
          <w:p w:rsidR="009509CB" w:rsidRPr="00987B0A" w:rsidRDefault="009509CB" w:rsidP="004469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B0A">
              <w:rPr>
                <w:rFonts w:ascii="Times New Roman" w:hAnsi="Times New Roman" w:cs="Times New Roman"/>
                <w:sz w:val="24"/>
                <w:szCs w:val="24"/>
              </w:rPr>
              <w:t>Воспитатель, дети.</w:t>
            </w:r>
          </w:p>
        </w:tc>
      </w:tr>
      <w:tr w:rsidR="009509CB" w:rsidRPr="00987B0A" w:rsidTr="0044695A">
        <w:tc>
          <w:tcPr>
            <w:tcW w:w="657" w:type="dxa"/>
          </w:tcPr>
          <w:p w:rsidR="009509CB" w:rsidRPr="00987B0A" w:rsidRDefault="009509CB" w:rsidP="004469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B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87" w:type="dxa"/>
          </w:tcPr>
          <w:p w:rsidR="009509CB" w:rsidRPr="00987B0A" w:rsidRDefault="009509CB" w:rsidP="004469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B0A">
              <w:rPr>
                <w:rFonts w:ascii="Times New Roman" w:hAnsi="Times New Roman" w:cs="Times New Roman"/>
                <w:bCs/>
                <w:sz w:val="24"/>
                <w:szCs w:val="24"/>
              </w:rPr>
              <w:t>Сюжетно – ролевые игры</w:t>
            </w:r>
          </w:p>
        </w:tc>
        <w:tc>
          <w:tcPr>
            <w:tcW w:w="3427" w:type="dxa"/>
          </w:tcPr>
          <w:p w:rsidR="009509CB" w:rsidRPr="00987B0A" w:rsidRDefault="009509CB" w:rsidP="004469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B0A">
              <w:rPr>
                <w:rFonts w:ascii="Times New Roman" w:hAnsi="Times New Roman" w:cs="Times New Roman"/>
                <w:sz w:val="24"/>
                <w:szCs w:val="24"/>
              </w:rPr>
              <w:t>Воспитатель, дети.</w:t>
            </w:r>
          </w:p>
        </w:tc>
      </w:tr>
      <w:tr w:rsidR="009509CB" w:rsidRPr="00987B0A" w:rsidTr="0044695A">
        <w:tc>
          <w:tcPr>
            <w:tcW w:w="657" w:type="dxa"/>
          </w:tcPr>
          <w:p w:rsidR="009509CB" w:rsidRPr="00987B0A" w:rsidRDefault="009509CB" w:rsidP="004469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B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87" w:type="dxa"/>
          </w:tcPr>
          <w:p w:rsidR="009509CB" w:rsidRPr="00987B0A" w:rsidRDefault="009509CB" w:rsidP="004469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B0A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3427" w:type="dxa"/>
          </w:tcPr>
          <w:p w:rsidR="009509CB" w:rsidRPr="00987B0A" w:rsidRDefault="009509CB" w:rsidP="004469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B0A">
              <w:rPr>
                <w:rFonts w:ascii="Times New Roman" w:hAnsi="Times New Roman" w:cs="Times New Roman"/>
                <w:sz w:val="24"/>
                <w:szCs w:val="24"/>
              </w:rPr>
              <w:t>Дети, родители.</w:t>
            </w:r>
          </w:p>
        </w:tc>
      </w:tr>
      <w:tr w:rsidR="009509CB" w:rsidRPr="00987B0A" w:rsidTr="0044695A">
        <w:tc>
          <w:tcPr>
            <w:tcW w:w="657" w:type="dxa"/>
          </w:tcPr>
          <w:p w:rsidR="009509CB" w:rsidRPr="00987B0A" w:rsidRDefault="009509CB" w:rsidP="004469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B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87" w:type="dxa"/>
          </w:tcPr>
          <w:p w:rsidR="009509CB" w:rsidRPr="00987B0A" w:rsidRDefault="009509CB" w:rsidP="004469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B0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по теме</w:t>
            </w:r>
          </w:p>
        </w:tc>
        <w:tc>
          <w:tcPr>
            <w:tcW w:w="3427" w:type="dxa"/>
          </w:tcPr>
          <w:p w:rsidR="009509CB" w:rsidRPr="00987B0A" w:rsidRDefault="009509CB" w:rsidP="004469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B0A">
              <w:rPr>
                <w:rFonts w:ascii="Times New Roman" w:hAnsi="Times New Roman" w:cs="Times New Roman"/>
                <w:sz w:val="24"/>
                <w:szCs w:val="24"/>
              </w:rPr>
              <w:t>Воспитатель: Холкина С.А.</w:t>
            </w:r>
          </w:p>
        </w:tc>
      </w:tr>
      <w:tr w:rsidR="009509CB" w:rsidRPr="00987B0A" w:rsidTr="0044695A">
        <w:tc>
          <w:tcPr>
            <w:tcW w:w="657" w:type="dxa"/>
          </w:tcPr>
          <w:p w:rsidR="009509CB" w:rsidRPr="00987B0A" w:rsidRDefault="009509CB" w:rsidP="004469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B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87" w:type="dxa"/>
          </w:tcPr>
          <w:p w:rsidR="009509CB" w:rsidRPr="00987B0A" w:rsidRDefault="009509CB" w:rsidP="004469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B0A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</w:t>
            </w:r>
          </w:p>
        </w:tc>
        <w:tc>
          <w:tcPr>
            <w:tcW w:w="3427" w:type="dxa"/>
          </w:tcPr>
          <w:p w:rsidR="009509CB" w:rsidRPr="00987B0A" w:rsidRDefault="009509CB" w:rsidP="004469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B0A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</w:tbl>
    <w:p w:rsidR="009509CB" w:rsidRPr="009A558A" w:rsidRDefault="009509CB" w:rsidP="009509CB">
      <w:pPr>
        <w:spacing w:after="0" w:line="36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9509CB" w:rsidRPr="00987B0A" w:rsidRDefault="009509CB" w:rsidP="009509CB">
      <w:pPr>
        <w:spacing w:after="0" w:line="360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987B0A">
        <w:rPr>
          <w:rFonts w:ascii="Times New Roman" w:hAnsi="Times New Roman" w:cs="Times New Roman"/>
          <w:b/>
          <w:color w:val="0000FF"/>
          <w:sz w:val="24"/>
          <w:szCs w:val="24"/>
        </w:rPr>
        <w:t>Перспективный план работы с родителями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"/>
        <w:gridCol w:w="5572"/>
        <w:gridCol w:w="3341"/>
      </w:tblGrid>
      <w:tr w:rsidR="009509CB" w:rsidRPr="00987B0A" w:rsidTr="0044695A">
        <w:tc>
          <w:tcPr>
            <w:tcW w:w="658" w:type="dxa"/>
          </w:tcPr>
          <w:p w:rsidR="009509CB" w:rsidRPr="00987B0A" w:rsidRDefault="009509CB" w:rsidP="004469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B0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72" w:type="dxa"/>
          </w:tcPr>
          <w:p w:rsidR="009509CB" w:rsidRPr="00987B0A" w:rsidRDefault="009509CB" w:rsidP="004469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B0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341" w:type="dxa"/>
          </w:tcPr>
          <w:p w:rsidR="009509CB" w:rsidRPr="00987B0A" w:rsidRDefault="009509CB" w:rsidP="004469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B0A">
              <w:rPr>
                <w:rFonts w:ascii="Times New Roman" w:hAnsi="Times New Roman" w:cs="Times New Roman"/>
                <w:b/>
                <w:sz w:val="24"/>
                <w:szCs w:val="24"/>
              </w:rPr>
              <w:t>Субъекты</w:t>
            </w:r>
            <w:r w:rsidRPr="00987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09CB" w:rsidRPr="00987B0A" w:rsidRDefault="009509CB" w:rsidP="004469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09CB" w:rsidRPr="00987B0A" w:rsidTr="0044695A">
        <w:trPr>
          <w:trHeight w:val="435"/>
        </w:trPr>
        <w:tc>
          <w:tcPr>
            <w:tcW w:w="658" w:type="dxa"/>
            <w:tcBorders>
              <w:bottom w:val="single" w:sz="4" w:space="0" w:color="auto"/>
            </w:tcBorders>
          </w:tcPr>
          <w:p w:rsidR="009509CB" w:rsidRPr="00987B0A" w:rsidRDefault="009509CB" w:rsidP="004469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2" w:type="dxa"/>
            <w:tcBorders>
              <w:bottom w:val="single" w:sz="4" w:space="0" w:color="auto"/>
            </w:tcBorders>
          </w:tcPr>
          <w:p w:rsidR="009509CB" w:rsidRPr="00987B0A" w:rsidRDefault="009509CB" w:rsidP="0044695A">
            <w:pPr>
              <w:pStyle w:val="a4"/>
              <w:shd w:val="clear" w:color="auto" w:fill="FFFFFF"/>
              <w:spacing w:before="0" w:beforeAutospacing="0" w:after="0" w:afterAutospacing="0" w:line="360" w:lineRule="auto"/>
            </w:pPr>
            <w:r w:rsidRPr="00987B0A">
              <w:t>Консультация для родителей: «Для чего нужны детям витамины»</w:t>
            </w:r>
          </w:p>
          <w:p w:rsidR="009509CB" w:rsidRPr="00987B0A" w:rsidRDefault="009509CB" w:rsidP="0044695A">
            <w:pPr>
              <w:pStyle w:val="a4"/>
              <w:shd w:val="clear" w:color="auto" w:fill="FFFFFF"/>
              <w:spacing w:before="0" w:beforeAutospacing="0" w:after="0" w:afterAutospacing="0" w:line="360" w:lineRule="auto"/>
            </w:pPr>
            <w:r w:rsidRPr="00987B0A">
              <w:t>  </w:t>
            </w:r>
          </w:p>
        </w:tc>
        <w:tc>
          <w:tcPr>
            <w:tcW w:w="3341" w:type="dxa"/>
            <w:tcBorders>
              <w:bottom w:val="single" w:sz="4" w:space="0" w:color="auto"/>
            </w:tcBorders>
          </w:tcPr>
          <w:p w:rsidR="009509CB" w:rsidRPr="00987B0A" w:rsidRDefault="009509CB" w:rsidP="0044695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B0A">
              <w:rPr>
                <w:rFonts w:ascii="Times New Roman" w:hAnsi="Times New Roman" w:cs="Times New Roman"/>
                <w:sz w:val="24"/>
                <w:szCs w:val="24"/>
              </w:rPr>
              <w:t>Воспитатель: Холкина С.А.</w:t>
            </w:r>
          </w:p>
        </w:tc>
      </w:tr>
      <w:tr w:rsidR="009509CB" w:rsidRPr="009A558A" w:rsidTr="0044695A">
        <w:trPr>
          <w:trHeight w:val="699"/>
        </w:trPr>
        <w:tc>
          <w:tcPr>
            <w:tcW w:w="658" w:type="dxa"/>
            <w:tcBorders>
              <w:top w:val="single" w:sz="4" w:space="0" w:color="auto"/>
            </w:tcBorders>
          </w:tcPr>
          <w:p w:rsidR="009509CB" w:rsidRPr="009A558A" w:rsidRDefault="009509CB" w:rsidP="004469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5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72" w:type="dxa"/>
            <w:tcBorders>
              <w:top w:val="single" w:sz="4" w:space="0" w:color="auto"/>
            </w:tcBorders>
          </w:tcPr>
          <w:p w:rsidR="009509CB" w:rsidRPr="00D46459" w:rsidRDefault="009509CB" w:rsidP="0044695A">
            <w:pPr>
              <w:shd w:val="clear" w:color="auto" w:fill="FFFFFF" w:themeFill="background1"/>
              <w:spacing w:line="360" w:lineRule="auto"/>
              <w:rPr>
                <w:rStyle w:val="c3"/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Cs/>
              </w:rPr>
              <w:t>Фотовыставка «Занимаемся спортом в детском саду»</w:t>
            </w:r>
          </w:p>
        </w:tc>
        <w:tc>
          <w:tcPr>
            <w:tcW w:w="3341" w:type="dxa"/>
            <w:tcBorders>
              <w:top w:val="single" w:sz="4" w:space="0" w:color="auto"/>
            </w:tcBorders>
          </w:tcPr>
          <w:p w:rsidR="009509CB" w:rsidRPr="00987B0A" w:rsidRDefault="009509CB" w:rsidP="004469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B0A">
              <w:rPr>
                <w:rFonts w:ascii="Times New Roman" w:hAnsi="Times New Roman" w:cs="Times New Roman"/>
                <w:sz w:val="24"/>
                <w:szCs w:val="24"/>
              </w:rPr>
              <w:t>Воспитатель: Холкина С.А.</w:t>
            </w:r>
          </w:p>
        </w:tc>
      </w:tr>
      <w:tr w:rsidR="009509CB" w:rsidRPr="009A558A" w:rsidTr="0044695A">
        <w:trPr>
          <w:trHeight w:val="699"/>
        </w:trPr>
        <w:tc>
          <w:tcPr>
            <w:tcW w:w="658" w:type="dxa"/>
            <w:tcBorders>
              <w:top w:val="single" w:sz="4" w:space="0" w:color="auto"/>
            </w:tcBorders>
          </w:tcPr>
          <w:p w:rsidR="009509CB" w:rsidRPr="009A558A" w:rsidRDefault="009509CB" w:rsidP="004469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5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72" w:type="dxa"/>
            <w:tcBorders>
              <w:top w:val="single" w:sz="4" w:space="0" w:color="auto"/>
            </w:tcBorders>
          </w:tcPr>
          <w:p w:rsidR="009509CB" w:rsidRPr="00987B0A" w:rsidRDefault="009509CB" w:rsidP="0044695A">
            <w:pPr>
              <w:pStyle w:val="a4"/>
              <w:shd w:val="clear" w:color="auto" w:fill="FFFFFF"/>
              <w:spacing w:before="0" w:beforeAutospacing="0" w:after="0" w:afterAutospacing="0" w:line="360" w:lineRule="auto"/>
            </w:pPr>
            <w:r>
              <w:t xml:space="preserve">Создание совместно с ребёнком </w:t>
            </w:r>
            <w:proofErr w:type="spellStart"/>
            <w:r>
              <w:t>д</w:t>
            </w:r>
            <w:r w:rsidRPr="00987B0A">
              <w:t>етско</w:t>
            </w:r>
            <w:proofErr w:type="spellEnd"/>
            <w:r>
              <w:t xml:space="preserve"> – взрослых </w:t>
            </w:r>
            <w:r w:rsidRPr="00987B0A">
              <w:t>п</w:t>
            </w:r>
            <w:r>
              <w:t>роектов</w:t>
            </w:r>
            <w:r w:rsidRPr="00987B0A">
              <w:t xml:space="preserve"> «Наше тело»</w:t>
            </w:r>
          </w:p>
        </w:tc>
        <w:tc>
          <w:tcPr>
            <w:tcW w:w="3341" w:type="dxa"/>
            <w:tcBorders>
              <w:top w:val="single" w:sz="4" w:space="0" w:color="auto"/>
            </w:tcBorders>
          </w:tcPr>
          <w:p w:rsidR="009509CB" w:rsidRPr="00987B0A" w:rsidRDefault="009509CB" w:rsidP="0044695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B0A">
              <w:rPr>
                <w:rFonts w:ascii="Times New Roman" w:hAnsi="Times New Roman" w:cs="Times New Roman"/>
                <w:sz w:val="24"/>
                <w:szCs w:val="24"/>
              </w:rPr>
              <w:t>Родители, дети</w:t>
            </w:r>
          </w:p>
        </w:tc>
      </w:tr>
    </w:tbl>
    <w:p w:rsidR="009509CB" w:rsidRPr="009A558A" w:rsidRDefault="009509CB" w:rsidP="009509C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509CB" w:rsidRDefault="009509CB" w:rsidP="009509CB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509CB" w:rsidRDefault="009509CB" w:rsidP="009509CB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509CB" w:rsidRDefault="009509CB" w:rsidP="009509CB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509CB" w:rsidRDefault="009509CB" w:rsidP="009509CB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509CB" w:rsidRDefault="009509CB" w:rsidP="009509CB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509CB" w:rsidRDefault="009509CB" w:rsidP="009509CB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509CB" w:rsidRDefault="009509CB" w:rsidP="009509CB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509CB" w:rsidRDefault="009509CB" w:rsidP="009509CB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509CB" w:rsidRPr="00302DD8" w:rsidRDefault="009509CB" w:rsidP="009509CB">
      <w:pPr>
        <w:spacing w:after="0" w:line="360" w:lineRule="auto"/>
        <w:jc w:val="center"/>
        <w:rPr>
          <w:rFonts w:ascii="Times New Roman" w:hAnsi="Times New Roman" w:cs="Times New Roman"/>
          <w:b/>
          <w:color w:val="4013BD"/>
          <w:sz w:val="28"/>
          <w:szCs w:val="28"/>
        </w:rPr>
      </w:pPr>
      <w:r w:rsidRPr="00302DD8">
        <w:rPr>
          <w:rFonts w:ascii="Times New Roman" w:hAnsi="Times New Roman" w:cs="Times New Roman"/>
          <w:b/>
          <w:color w:val="4013BD"/>
          <w:sz w:val="28"/>
          <w:szCs w:val="28"/>
        </w:rPr>
        <w:lastRenderedPageBreak/>
        <w:t xml:space="preserve">Презентация </w:t>
      </w:r>
      <w:proofErr w:type="spellStart"/>
      <w:r w:rsidRPr="00302DD8">
        <w:rPr>
          <w:rFonts w:ascii="Times New Roman" w:hAnsi="Times New Roman" w:cs="Times New Roman"/>
          <w:b/>
          <w:color w:val="4013BD"/>
          <w:sz w:val="28"/>
          <w:szCs w:val="28"/>
        </w:rPr>
        <w:t>детско</w:t>
      </w:r>
      <w:proofErr w:type="spellEnd"/>
      <w:r w:rsidRPr="00302DD8">
        <w:rPr>
          <w:rFonts w:ascii="Times New Roman" w:hAnsi="Times New Roman" w:cs="Times New Roman"/>
          <w:b/>
          <w:color w:val="4013BD"/>
          <w:sz w:val="28"/>
          <w:szCs w:val="28"/>
        </w:rPr>
        <w:t xml:space="preserve"> – взрослых проектов</w:t>
      </w:r>
    </w:p>
    <w:p w:rsidR="006F2EAF" w:rsidRPr="00302DD8" w:rsidRDefault="009509CB" w:rsidP="009509CB">
      <w:pPr>
        <w:spacing w:after="0" w:line="360" w:lineRule="auto"/>
        <w:jc w:val="center"/>
        <w:rPr>
          <w:rFonts w:ascii="Times New Roman" w:hAnsi="Times New Roman" w:cs="Times New Roman"/>
          <w:b/>
          <w:color w:val="4013BD"/>
          <w:sz w:val="28"/>
          <w:szCs w:val="28"/>
        </w:rPr>
      </w:pPr>
      <w:r w:rsidRPr="00302DD8">
        <w:rPr>
          <w:rFonts w:ascii="Times New Roman" w:hAnsi="Times New Roman" w:cs="Times New Roman"/>
          <w:b/>
          <w:color w:val="4013BD"/>
          <w:sz w:val="28"/>
          <w:szCs w:val="28"/>
        </w:rPr>
        <w:t>«Наше тело и уход за ним»</w:t>
      </w:r>
    </w:p>
    <w:p w:rsidR="009509CB" w:rsidRPr="009509CB" w:rsidRDefault="009509CB" w:rsidP="009509CB">
      <w:pPr>
        <w:spacing w:after="0" w:line="360" w:lineRule="auto"/>
        <w:jc w:val="center"/>
        <w:rPr>
          <w:rFonts w:ascii="Times New Roman" w:hAnsi="Times New Roman" w:cs="Times New Roman"/>
          <w:b/>
          <w:color w:val="4013BD"/>
          <w:sz w:val="24"/>
          <w:szCs w:val="24"/>
        </w:rPr>
      </w:pPr>
    </w:p>
    <w:p w:rsidR="009509CB" w:rsidRDefault="009509CB" w:rsidP="009509CB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noProof/>
          <w:color w:val="4013BD"/>
          <w:sz w:val="32"/>
          <w:szCs w:val="32"/>
          <w:lang w:eastAsia="ru-RU"/>
        </w:rPr>
        <w:drawing>
          <wp:inline distT="0" distB="0" distL="0" distR="0">
            <wp:extent cx="2149475" cy="1612106"/>
            <wp:effectExtent l="19050" t="457200" r="0" b="445294"/>
            <wp:docPr id="4" name="Рисунок 3" descr="C:\Users\Home\Desktop\103APPLE\IMG_3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103APPLE\IMG_33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4420821">
                      <a:off x="0" y="0"/>
                      <a:ext cx="2149475" cy="1612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4013BD"/>
          <w:sz w:val="32"/>
          <w:szCs w:val="32"/>
          <w:lang w:eastAsia="ru-RU"/>
        </w:rPr>
        <w:drawing>
          <wp:inline distT="0" distB="0" distL="0" distR="0">
            <wp:extent cx="2139394" cy="1604545"/>
            <wp:effectExtent l="0" t="438150" r="0" b="414755"/>
            <wp:docPr id="2" name="Рисунок 1" descr="C:\Users\Home\Desktop\103APPLE\IMG_3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103APPLE\IMG_33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6261423">
                      <a:off x="0" y="0"/>
                      <a:ext cx="2139227" cy="160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4013BD"/>
          <w:sz w:val="32"/>
          <w:szCs w:val="32"/>
          <w:lang w:eastAsia="ru-RU"/>
        </w:rPr>
        <w:drawing>
          <wp:inline distT="0" distB="0" distL="0" distR="0">
            <wp:extent cx="1953780" cy="1465335"/>
            <wp:effectExtent l="57150" t="438150" r="46470" b="420615"/>
            <wp:docPr id="3" name="Рисунок 2" descr="C:\Users\Home\Desktop\103APPLE\IMG_3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103APPLE\IMG_33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4235156">
                      <a:off x="0" y="0"/>
                      <a:ext cx="1953710" cy="1465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09C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color w:val="4013BD"/>
          <w:sz w:val="32"/>
          <w:szCs w:val="32"/>
          <w:lang w:eastAsia="ru-RU"/>
        </w:rPr>
        <w:drawing>
          <wp:inline distT="0" distB="0" distL="0" distR="0">
            <wp:extent cx="1946487" cy="1459865"/>
            <wp:effectExtent l="0" t="247650" r="0" b="216535"/>
            <wp:docPr id="6" name="Рисунок 5" descr="C:\Users\Home\Desktop\103APPLE\IMG_3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103APPLE\IMG_33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46487" cy="145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4013BD"/>
          <w:sz w:val="32"/>
          <w:szCs w:val="32"/>
          <w:lang w:eastAsia="ru-RU"/>
        </w:rPr>
        <w:drawing>
          <wp:inline distT="0" distB="0" distL="0" distR="0">
            <wp:extent cx="1868102" cy="1560025"/>
            <wp:effectExtent l="38100" t="285750" r="17848" b="268775"/>
            <wp:docPr id="5" name="Рисунок 4" descr="C:\Users\Home\Desktop\103APPLE\IMG_3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103APPLE\IMG_33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1052" t="858"/>
                    <a:stretch>
                      <a:fillRect/>
                    </a:stretch>
                  </pic:blipFill>
                  <pic:spPr bwMode="auto">
                    <a:xfrm rot="6086439">
                      <a:off x="0" y="0"/>
                      <a:ext cx="1867891" cy="1559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9CB" w:rsidRDefault="009509CB" w:rsidP="009509CB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09CB" w:rsidRDefault="009509CB" w:rsidP="009509CB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09CB" w:rsidRDefault="009509CB" w:rsidP="009509CB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09CB" w:rsidRDefault="009509CB" w:rsidP="009509CB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09CB" w:rsidRDefault="009509CB" w:rsidP="009509CB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09CB" w:rsidRDefault="009509CB" w:rsidP="009509CB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09CB" w:rsidRDefault="009509CB" w:rsidP="009509CB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09CB" w:rsidRDefault="009509CB" w:rsidP="009509CB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09CB" w:rsidRDefault="009509CB" w:rsidP="009509CB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09CB" w:rsidRDefault="009509CB" w:rsidP="009509CB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09CB" w:rsidRDefault="009509CB" w:rsidP="009509CB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09CB" w:rsidRDefault="00302DD8" w:rsidP="00302DD8">
      <w:pPr>
        <w:spacing w:after="0" w:line="360" w:lineRule="auto"/>
        <w:jc w:val="center"/>
        <w:rPr>
          <w:rFonts w:ascii="Times New Roman" w:hAnsi="Times New Roman" w:cs="Times New Roman"/>
          <w:b/>
          <w:color w:val="4013BD"/>
          <w:sz w:val="32"/>
          <w:szCs w:val="32"/>
        </w:rPr>
      </w:pPr>
      <w:r w:rsidRPr="00302DD8">
        <w:rPr>
          <w:rFonts w:ascii="Times New Roman" w:hAnsi="Times New Roman" w:cs="Times New Roman"/>
          <w:b/>
          <w:noProof/>
          <w:color w:val="4013BD"/>
          <w:sz w:val="32"/>
          <w:szCs w:val="32"/>
          <w:lang w:eastAsia="ru-RU"/>
        </w:rPr>
        <w:drawing>
          <wp:inline distT="0" distB="0" distL="0" distR="0">
            <wp:extent cx="2834878" cy="2126159"/>
            <wp:effectExtent l="0" t="361950" r="0" b="331291"/>
            <wp:docPr id="11" name="Рисунок 9" descr="C:\Users\Home\Desktop\103APPLE\IMG_3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ome\Desktop\103APPLE\IMG_34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40850" cy="213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DD8" w:rsidRDefault="00302DD8" w:rsidP="00302DD8">
      <w:pPr>
        <w:spacing w:after="0" w:line="360" w:lineRule="auto"/>
        <w:jc w:val="center"/>
        <w:rPr>
          <w:rFonts w:ascii="Times New Roman" w:hAnsi="Times New Roman" w:cs="Times New Roman"/>
          <w:b/>
          <w:color w:val="4013BD"/>
          <w:sz w:val="32"/>
          <w:szCs w:val="32"/>
        </w:rPr>
      </w:pPr>
    </w:p>
    <w:p w:rsidR="009509CB" w:rsidRDefault="009509CB" w:rsidP="009509CB">
      <w:pPr>
        <w:spacing w:after="0" w:line="360" w:lineRule="auto"/>
        <w:jc w:val="center"/>
        <w:rPr>
          <w:rFonts w:ascii="Times New Roman" w:hAnsi="Times New Roman" w:cs="Times New Roman"/>
          <w:b/>
          <w:color w:val="4013BD"/>
          <w:sz w:val="32"/>
          <w:szCs w:val="32"/>
        </w:rPr>
      </w:pPr>
      <w:r>
        <w:rPr>
          <w:rFonts w:ascii="Times New Roman" w:hAnsi="Times New Roman" w:cs="Times New Roman"/>
          <w:b/>
          <w:color w:val="4013BD"/>
          <w:sz w:val="32"/>
          <w:szCs w:val="32"/>
        </w:rPr>
        <w:lastRenderedPageBreak/>
        <w:t xml:space="preserve">Выставка совместных творческих работ </w:t>
      </w:r>
    </w:p>
    <w:p w:rsidR="009509CB" w:rsidRDefault="009509CB" w:rsidP="009509CB">
      <w:pPr>
        <w:spacing w:after="0" w:line="360" w:lineRule="auto"/>
        <w:jc w:val="center"/>
        <w:rPr>
          <w:rFonts w:ascii="Times New Roman" w:hAnsi="Times New Roman" w:cs="Times New Roman"/>
          <w:b/>
          <w:color w:val="4013BD"/>
          <w:sz w:val="32"/>
          <w:szCs w:val="32"/>
        </w:rPr>
      </w:pPr>
      <w:r>
        <w:rPr>
          <w:rFonts w:ascii="Times New Roman" w:hAnsi="Times New Roman" w:cs="Times New Roman"/>
          <w:b/>
          <w:color w:val="4013BD"/>
          <w:sz w:val="32"/>
          <w:szCs w:val="32"/>
        </w:rPr>
        <w:t>«Мы за здоровый образ жизни»</w:t>
      </w:r>
    </w:p>
    <w:p w:rsidR="00302DD8" w:rsidRDefault="00302DD8" w:rsidP="00302DD8">
      <w:pPr>
        <w:spacing w:after="0" w:line="360" w:lineRule="auto"/>
        <w:ind w:left="-993"/>
        <w:jc w:val="center"/>
        <w:rPr>
          <w:rFonts w:ascii="Times New Roman" w:hAnsi="Times New Roman" w:cs="Times New Roman"/>
          <w:b/>
          <w:color w:val="4013BD"/>
          <w:sz w:val="32"/>
          <w:szCs w:val="32"/>
        </w:rPr>
      </w:pPr>
      <w:r w:rsidRPr="00302DD8">
        <w:rPr>
          <w:rFonts w:ascii="Times New Roman" w:hAnsi="Times New Roman" w:cs="Times New Roman"/>
          <w:b/>
          <w:noProof/>
          <w:color w:val="4013BD"/>
          <w:sz w:val="32"/>
          <w:szCs w:val="32"/>
          <w:lang w:eastAsia="ru-RU"/>
        </w:rPr>
        <w:drawing>
          <wp:inline distT="0" distB="0" distL="0" distR="0">
            <wp:extent cx="7391085" cy="5543314"/>
            <wp:effectExtent l="0" t="914400" r="0" b="895586"/>
            <wp:docPr id="13" name="Рисунок 7" descr="C:\Users\Home\Desktop\103APPLE\IMG_3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esktop\103APPLE\IMG_33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90295" cy="5542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DD8" w:rsidRDefault="00302DD8" w:rsidP="009509CB">
      <w:pPr>
        <w:spacing w:after="0" w:line="360" w:lineRule="auto"/>
        <w:jc w:val="both"/>
        <w:rPr>
          <w:rFonts w:ascii="Times New Roman" w:hAnsi="Times New Roman" w:cs="Times New Roman"/>
          <w:b/>
          <w:noProof/>
          <w:color w:val="4013BD"/>
          <w:sz w:val="32"/>
          <w:szCs w:val="32"/>
          <w:lang w:eastAsia="ru-RU"/>
        </w:rPr>
      </w:pPr>
    </w:p>
    <w:p w:rsidR="00302DD8" w:rsidRDefault="00302DD8" w:rsidP="009509CB">
      <w:pPr>
        <w:spacing w:after="0" w:line="360" w:lineRule="auto"/>
        <w:jc w:val="both"/>
        <w:rPr>
          <w:rFonts w:ascii="Times New Roman" w:hAnsi="Times New Roman" w:cs="Times New Roman"/>
          <w:b/>
          <w:color w:val="4013BD"/>
          <w:sz w:val="32"/>
          <w:szCs w:val="32"/>
        </w:rPr>
      </w:pPr>
    </w:p>
    <w:p w:rsidR="00302DD8" w:rsidRDefault="00302DD8" w:rsidP="009509CB">
      <w:pPr>
        <w:spacing w:after="0" w:line="360" w:lineRule="auto"/>
        <w:jc w:val="both"/>
        <w:rPr>
          <w:rFonts w:ascii="Times New Roman" w:hAnsi="Times New Roman" w:cs="Times New Roman"/>
          <w:b/>
          <w:color w:val="4013BD"/>
          <w:sz w:val="32"/>
          <w:szCs w:val="32"/>
        </w:rPr>
      </w:pPr>
    </w:p>
    <w:p w:rsidR="00302DD8" w:rsidRDefault="00302DD8" w:rsidP="00302DD8">
      <w:pPr>
        <w:spacing w:after="0" w:line="360" w:lineRule="auto"/>
        <w:jc w:val="center"/>
        <w:rPr>
          <w:rFonts w:ascii="Times New Roman" w:hAnsi="Times New Roman" w:cs="Times New Roman"/>
          <w:b/>
          <w:color w:val="4013BD"/>
          <w:sz w:val="32"/>
          <w:szCs w:val="32"/>
        </w:rPr>
      </w:pPr>
      <w:r>
        <w:rPr>
          <w:rFonts w:ascii="Times New Roman" w:hAnsi="Times New Roman" w:cs="Times New Roman"/>
          <w:b/>
          <w:color w:val="4013BD"/>
          <w:sz w:val="32"/>
          <w:szCs w:val="32"/>
        </w:rPr>
        <w:lastRenderedPageBreak/>
        <w:t>Фотовыставка «Спорт – это жизнь»</w:t>
      </w:r>
    </w:p>
    <w:p w:rsidR="00302DD8" w:rsidRDefault="00302DD8" w:rsidP="009509CB">
      <w:pPr>
        <w:spacing w:after="0" w:line="360" w:lineRule="auto"/>
        <w:jc w:val="both"/>
        <w:rPr>
          <w:rFonts w:ascii="Times New Roman" w:hAnsi="Times New Roman" w:cs="Times New Roman"/>
          <w:b/>
          <w:color w:val="4013BD"/>
          <w:sz w:val="32"/>
          <w:szCs w:val="32"/>
        </w:rPr>
      </w:pPr>
    </w:p>
    <w:p w:rsidR="00302DD8" w:rsidRDefault="00302DD8" w:rsidP="009509CB">
      <w:pPr>
        <w:spacing w:after="0" w:line="360" w:lineRule="auto"/>
        <w:jc w:val="both"/>
        <w:rPr>
          <w:rFonts w:ascii="Times New Roman" w:hAnsi="Times New Roman" w:cs="Times New Roman"/>
          <w:b/>
          <w:color w:val="4013BD"/>
          <w:sz w:val="32"/>
          <w:szCs w:val="32"/>
        </w:rPr>
      </w:pPr>
    </w:p>
    <w:p w:rsidR="009509CB" w:rsidRPr="009509CB" w:rsidRDefault="00302DD8" w:rsidP="00302DD8">
      <w:pPr>
        <w:spacing w:after="0" w:line="360" w:lineRule="auto"/>
        <w:jc w:val="center"/>
        <w:rPr>
          <w:rFonts w:ascii="Times New Roman" w:hAnsi="Times New Roman" w:cs="Times New Roman"/>
          <w:b/>
          <w:color w:val="4013BD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4013BD"/>
          <w:sz w:val="32"/>
          <w:szCs w:val="32"/>
          <w:lang w:eastAsia="ru-RU"/>
        </w:rPr>
        <w:drawing>
          <wp:inline distT="0" distB="0" distL="0" distR="0">
            <wp:extent cx="6283325" cy="4712494"/>
            <wp:effectExtent l="19050" t="0" r="3175" b="0"/>
            <wp:docPr id="12" name="Рисунок 10" descr="C:\Users\Home\Desktop\103APPLE\IMG_3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ome\Desktop\103APPLE\IMG_33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325" cy="4712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09CB" w:rsidRPr="009509CB" w:rsidSect="006F2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F5DAC"/>
    <w:multiLevelType w:val="multilevel"/>
    <w:tmpl w:val="7382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B81984"/>
    <w:multiLevelType w:val="hybridMultilevel"/>
    <w:tmpl w:val="744C2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9D46EB"/>
    <w:multiLevelType w:val="multilevel"/>
    <w:tmpl w:val="0D2CB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8340AD"/>
    <w:multiLevelType w:val="multilevel"/>
    <w:tmpl w:val="CE40E43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09CB"/>
    <w:rsid w:val="0000175C"/>
    <w:rsid w:val="000027E2"/>
    <w:rsid w:val="000029A1"/>
    <w:rsid w:val="00004E56"/>
    <w:rsid w:val="000064C7"/>
    <w:rsid w:val="000066F5"/>
    <w:rsid w:val="000075CE"/>
    <w:rsid w:val="00011118"/>
    <w:rsid w:val="00011A8B"/>
    <w:rsid w:val="00012E6D"/>
    <w:rsid w:val="00014A0C"/>
    <w:rsid w:val="00014F6A"/>
    <w:rsid w:val="00016095"/>
    <w:rsid w:val="00016644"/>
    <w:rsid w:val="000175E5"/>
    <w:rsid w:val="00020023"/>
    <w:rsid w:val="0002059D"/>
    <w:rsid w:val="00022F6D"/>
    <w:rsid w:val="00023444"/>
    <w:rsid w:val="0002398B"/>
    <w:rsid w:val="00024212"/>
    <w:rsid w:val="0002493B"/>
    <w:rsid w:val="0002553E"/>
    <w:rsid w:val="00025E49"/>
    <w:rsid w:val="00026780"/>
    <w:rsid w:val="00033C26"/>
    <w:rsid w:val="00033CE2"/>
    <w:rsid w:val="0003523F"/>
    <w:rsid w:val="00042C4D"/>
    <w:rsid w:val="00044056"/>
    <w:rsid w:val="000455C6"/>
    <w:rsid w:val="000462C5"/>
    <w:rsid w:val="00051C01"/>
    <w:rsid w:val="00055237"/>
    <w:rsid w:val="00056615"/>
    <w:rsid w:val="00064946"/>
    <w:rsid w:val="000654D2"/>
    <w:rsid w:val="00067B0C"/>
    <w:rsid w:val="000703AB"/>
    <w:rsid w:val="000715C6"/>
    <w:rsid w:val="000718AF"/>
    <w:rsid w:val="00071BD5"/>
    <w:rsid w:val="00071CF8"/>
    <w:rsid w:val="0007297E"/>
    <w:rsid w:val="000729F2"/>
    <w:rsid w:val="00074809"/>
    <w:rsid w:val="00074DB3"/>
    <w:rsid w:val="0007772F"/>
    <w:rsid w:val="0008131D"/>
    <w:rsid w:val="00081439"/>
    <w:rsid w:val="000827D3"/>
    <w:rsid w:val="000832EB"/>
    <w:rsid w:val="00084835"/>
    <w:rsid w:val="000865DB"/>
    <w:rsid w:val="00087076"/>
    <w:rsid w:val="00087E6A"/>
    <w:rsid w:val="00090BB3"/>
    <w:rsid w:val="00092DD5"/>
    <w:rsid w:val="00094C10"/>
    <w:rsid w:val="00096D8D"/>
    <w:rsid w:val="00097C5F"/>
    <w:rsid w:val="000A0920"/>
    <w:rsid w:val="000A2148"/>
    <w:rsid w:val="000A2753"/>
    <w:rsid w:val="000A2CA7"/>
    <w:rsid w:val="000A4A96"/>
    <w:rsid w:val="000A4CC4"/>
    <w:rsid w:val="000A4FE7"/>
    <w:rsid w:val="000A5E10"/>
    <w:rsid w:val="000B048B"/>
    <w:rsid w:val="000B0A12"/>
    <w:rsid w:val="000B1D7F"/>
    <w:rsid w:val="000B2561"/>
    <w:rsid w:val="000B3274"/>
    <w:rsid w:val="000B3797"/>
    <w:rsid w:val="000B38D6"/>
    <w:rsid w:val="000B425F"/>
    <w:rsid w:val="000B4BC0"/>
    <w:rsid w:val="000B548E"/>
    <w:rsid w:val="000B7143"/>
    <w:rsid w:val="000C0123"/>
    <w:rsid w:val="000C0263"/>
    <w:rsid w:val="000C05BB"/>
    <w:rsid w:val="000C2921"/>
    <w:rsid w:val="000C32C3"/>
    <w:rsid w:val="000C5600"/>
    <w:rsid w:val="000C60CA"/>
    <w:rsid w:val="000C701C"/>
    <w:rsid w:val="000C7413"/>
    <w:rsid w:val="000C7943"/>
    <w:rsid w:val="000D16CA"/>
    <w:rsid w:val="000D238E"/>
    <w:rsid w:val="000D29E9"/>
    <w:rsid w:val="000D5D0C"/>
    <w:rsid w:val="000D6634"/>
    <w:rsid w:val="000D7986"/>
    <w:rsid w:val="000D7E0E"/>
    <w:rsid w:val="000E2354"/>
    <w:rsid w:val="000E2BB9"/>
    <w:rsid w:val="000E318E"/>
    <w:rsid w:val="000E3456"/>
    <w:rsid w:val="000E4C96"/>
    <w:rsid w:val="000E5898"/>
    <w:rsid w:val="000F2A6C"/>
    <w:rsid w:val="000F45B3"/>
    <w:rsid w:val="000F4630"/>
    <w:rsid w:val="00104479"/>
    <w:rsid w:val="00105851"/>
    <w:rsid w:val="00106153"/>
    <w:rsid w:val="00106F96"/>
    <w:rsid w:val="00112A0B"/>
    <w:rsid w:val="00117802"/>
    <w:rsid w:val="001207D2"/>
    <w:rsid w:val="00121C4F"/>
    <w:rsid w:val="00122FA5"/>
    <w:rsid w:val="001254BF"/>
    <w:rsid w:val="00125C2D"/>
    <w:rsid w:val="001307FA"/>
    <w:rsid w:val="001327CF"/>
    <w:rsid w:val="0013364D"/>
    <w:rsid w:val="00133DA2"/>
    <w:rsid w:val="00135579"/>
    <w:rsid w:val="00135B16"/>
    <w:rsid w:val="00135B1B"/>
    <w:rsid w:val="00136DE8"/>
    <w:rsid w:val="0013720D"/>
    <w:rsid w:val="00140E83"/>
    <w:rsid w:val="001412AB"/>
    <w:rsid w:val="001416ED"/>
    <w:rsid w:val="00141792"/>
    <w:rsid w:val="00142478"/>
    <w:rsid w:val="001428CE"/>
    <w:rsid w:val="001466DB"/>
    <w:rsid w:val="00146C18"/>
    <w:rsid w:val="00150D56"/>
    <w:rsid w:val="00152509"/>
    <w:rsid w:val="00155BBA"/>
    <w:rsid w:val="00157B10"/>
    <w:rsid w:val="00160F34"/>
    <w:rsid w:val="00161D6D"/>
    <w:rsid w:val="00163CD2"/>
    <w:rsid w:val="001643A6"/>
    <w:rsid w:val="001704F2"/>
    <w:rsid w:val="00170510"/>
    <w:rsid w:val="00173857"/>
    <w:rsid w:val="00173AB9"/>
    <w:rsid w:val="00176A80"/>
    <w:rsid w:val="00176F94"/>
    <w:rsid w:val="00177176"/>
    <w:rsid w:val="00182A5F"/>
    <w:rsid w:val="00184F7F"/>
    <w:rsid w:val="0018719B"/>
    <w:rsid w:val="00190977"/>
    <w:rsid w:val="00190BB9"/>
    <w:rsid w:val="001916C0"/>
    <w:rsid w:val="00191E8E"/>
    <w:rsid w:val="00191EA9"/>
    <w:rsid w:val="001946DA"/>
    <w:rsid w:val="00195F4A"/>
    <w:rsid w:val="00197256"/>
    <w:rsid w:val="001A2160"/>
    <w:rsid w:val="001A740D"/>
    <w:rsid w:val="001B0F1A"/>
    <w:rsid w:val="001B18D6"/>
    <w:rsid w:val="001B1A54"/>
    <w:rsid w:val="001B202C"/>
    <w:rsid w:val="001B253F"/>
    <w:rsid w:val="001B30B1"/>
    <w:rsid w:val="001B3125"/>
    <w:rsid w:val="001B3461"/>
    <w:rsid w:val="001B4AC9"/>
    <w:rsid w:val="001B6B06"/>
    <w:rsid w:val="001B76BD"/>
    <w:rsid w:val="001B7949"/>
    <w:rsid w:val="001B7FF4"/>
    <w:rsid w:val="001C0EC5"/>
    <w:rsid w:val="001C1313"/>
    <w:rsid w:val="001C1AE5"/>
    <w:rsid w:val="001C2CF1"/>
    <w:rsid w:val="001C35B5"/>
    <w:rsid w:val="001C40FF"/>
    <w:rsid w:val="001C5931"/>
    <w:rsid w:val="001C5F67"/>
    <w:rsid w:val="001C6B15"/>
    <w:rsid w:val="001C73E7"/>
    <w:rsid w:val="001D04DD"/>
    <w:rsid w:val="001D0C96"/>
    <w:rsid w:val="001D172E"/>
    <w:rsid w:val="001D3125"/>
    <w:rsid w:val="001D5807"/>
    <w:rsid w:val="001D5880"/>
    <w:rsid w:val="001D6910"/>
    <w:rsid w:val="001D7047"/>
    <w:rsid w:val="001E0747"/>
    <w:rsid w:val="001E15DF"/>
    <w:rsid w:val="001E172E"/>
    <w:rsid w:val="001E2CF6"/>
    <w:rsid w:val="001E3135"/>
    <w:rsid w:val="001E3385"/>
    <w:rsid w:val="001E3EAC"/>
    <w:rsid w:val="001E3ED6"/>
    <w:rsid w:val="001E497A"/>
    <w:rsid w:val="001E74F9"/>
    <w:rsid w:val="001F5621"/>
    <w:rsid w:val="001F6F37"/>
    <w:rsid w:val="002010E0"/>
    <w:rsid w:val="00201299"/>
    <w:rsid w:val="00203A7E"/>
    <w:rsid w:val="00210061"/>
    <w:rsid w:val="00211FA6"/>
    <w:rsid w:val="0021284D"/>
    <w:rsid w:val="00212BA6"/>
    <w:rsid w:val="00215542"/>
    <w:rsid w:val="00215CEC"/>
    <w:rsid w:val="00215FA3"/>
    <w:rsid w:val="002165BB"/>
    <w:rsid w:val="00216825"/>
    <w:rsid w:val="0022060E"/>
    <w:rsid w:val="0022076F"/>
    <w:rsid w:val="00224267"/>
    <w:rsid w:val="00224403"/>
    <w:rsid w:val="002270C2"/>
    <w:rsid w:val="00231658"/>
    <w:rsid w:val="00232336"/>
    <w:rsid w:val="002349E0"/>
    <w:rsid w:val="00234C59"/>
    <w:rsid w:val="002351DB"/>
    <w:rsid w:val="0023754E"/>
    <w:rsid w:val="002410CA"/>
    <w:rsid w:val="002433F3"/>
    <w:rsid w:val="00243F7F"/>
    <w:rsid w:val="002442AF"/>
    <w:rsid w:val="00244C69"/>
    <w:rsid w:val="00244F91"/>
    <w:rsid w:val="00245268"/>
    <w:rsid w:val="00245742"/>
    <w:rsid w:val="00247240"/>
    <w:rsid w:val="002478A5"/>
    <w:rsid w:val="00247CDC"/>
    <w:rsid w:val="00251147"/>
    <w:rsid w:val="0025147E"/>
    <w:rsid w:val="002525CE"/>
    <w:rsid w:val="00254848"/>
    <w:rsid w:val="00254EDE"/>
    <w:rsid w:val="002565BE"/>
    <w:rsid w:val="00263BE1"/>
    <w:rsid w:val="00263EC8"/>
    <w:rsid w:val="00265927"/>
    <w:rsid w:val="0026619D"/>
    <w:rsid w:val="0027040F"/>
    <w:rsid w:val="002742E5"/>
    <w:rsid w:val="002763D1"/>
    <w:rsid w:val="00276843"/>
    <w:rsid w:val="002807DA"/>
    <w:rsid w:val="00280CCF"/>
    <w:rsid w:val="002815AD"/>
    <w:rsid w:val="002864F1"/>
    <w:rsid w:val="002867BF"/>
    <w:rsid w:val="00286900"/>
    <w:rsid w:val="00292795"/>
    <w:rsid w:val="002933EE"/>
    <w:rsid w:val="0029476F"/>
    <w:rsid w:val="00294E26"/>
    <w:rsid w:val="0029777F"/>
    <w:rsid w:val="002A019C"/>
    <w:rsid w:val="002A0C79"/>
    <w:rsid w:val="002A0E13"/>
    <w:rsid w:val="002A24FB"/>
    <w:rsid w:val="002A33B6"/>
    <w:rsid w:val="002A4FC1"/>
    <w:rsid w:val="002B395B"/>
    <w:rsid w:val="002B4B1B"/>
    <w:rsid w:val="002B5339"/>
    <w:rsid w:val="002B5FBF"/>
    <w:rsid w:val="002B69A1"/>
    <w:rsid w:val="002B702F"/>
    <w:rsid w:val="002C0A28"/>
    <w:rsid w:val="002C4530"/>
    <w:rsid w:val="002C4C9E"/>
    <w:rsid w:val="002C54AF"/>
    <w:rsid w:val="002C7971"/>
    <w:rsid w:val="002D0071"/>
    <w:rsid w:val="002D0F47"/>
    <w:rsid w:val="002D12AB"/>
    <w:rsid w:val="002D2D76"/>
    <w:rsid w:val="002D4079"/>
    <w:rsid w:val="002D5C7D"/>
    <w:rsid w:val="002D6904"/>
    <w:rsid w:val="002D77FA"/>
    <w:rsid w:val="002D7918"/>
    <w:rsid w:val="002E04E3"/>
    <w:rsid w:val="002E11D0"/>
    <w:rsid w:val="002E13A1"/>
    <w:rsid w:val="002E1CA0"/>
    <w:rsid w:val="002E2E03"/>
    <w:rsid w:val="002E33AA"/>
    <w:rsid w:val="002E560A"/>
    <w:rsid w:val="002E6DFE"/>
    <w:rsid w:val="002F288B"/>
    <w:rsid w:val="002F51BB"/>
    <w:rsid w:val="002F6A37"/>
    <w:rsid w:val="00301EB4"/>
    <w:rsid w:val="00301EF1"/>
    <w:rsid w:val="003025B0"/>
    <w:rsid w:val="00302DD8"/>
    <w:rsid w:val="0030346D"/>
    <w:rsid w:val="00303808"/>
    <w:rsid w:val="00305DBE"/>
    <w:rsid w:val="003069D1"/>
    <w:rsid w:val="00307920"/>
    <w:rsid w:val="00307EFF"/>
    <w:rsid w:val="00313AC3"/>
    <w:rsid w:val="003144A2"/>
    <w:rsid w:val="00315707"/>
    <w:rsid w:val="00320409"/>
    <w:rsid w:val="0032186F"/>
    <w:rsid w:val="00322721"/>
    <w:rsid w:val="00323788"/>
    <w:rsid w:val="00323BA9"/>
    <w:rsid w:val="00324EAE"/>
    <w:rsid w:val="0032510B"/>
    <w:rsid w:val="00325746"/>
    <w:rsid w:val="00325F96"/>
    <w:rsid w:val="00326AC4"/>
    <w:rsid w:val="00326FA1"/>
    <w:rsid w:val="00327680"/>
    <w:rsid w:val="003310B6"/>
    <w:rsid w:val="00332B7E"/>
    <w:rsid w:val="00333250"/>
    <w:rsid w:val="00333DFD"/>
    <w:rsid w:val="003341B8"/>
    <w:rsid w:val="00336893"/>
    <w:rsid w:val="00336B1B"/>
    <w:rsid w:val="00342A8D"/>
    <w:rsid w:val="003430A1"/>
    <w:rsid w:val="00344055"/>
    <w:rsid w:val="00344BDC"/>
    <w:rsid w:val="00345AAE"/>
    <w:rsid w:val="00346C0D"/>
    <w:rsid w:val="00350B64"/>
    <w:rsid w:val="003511AD"/>
    <w:rsid w:val="003511C4"/>
    <w:rsid w:val="00351F39"/>
    <w:rsid w:val="00352535"/>
    <w:rsid w:val="00352636"/>
    <w:rsid w:val="00353068"/>
    <w:rsid w:val="003534AE"/>
    <w:rsid w:val="00355559"/>
    <w:rsid w:val="00356AC3"/>
    <w:rsid w:val="00361990"/>
    <w:rsid w:val="00361D7E"/>
    <w:rsid w:val="00362209"/>
    <w:rsid w:val="00363D86"/>
    <w:rsid w:val="00364798"/>
    <w:rsid w:val="00365F19"/>
    <w:rsid w:val="003702C2"/>
    <w:rsid w:val="003711BB"/>
    <w:rsid w:val="00381169"/>
    <w:rsid w:val="00381BE1"/>
    <w:rsid w:val="00383DD3"/>
    <w:rsid w:val="00384004"/>
    <w:rsid w:val="0038437A"/>
    <w:rsid w:val="00384B94"/>
    <w:rsid w:val="003858DA"/>
    <w:rsid w:val="00387480"/>
    <w:rsid w:val="00390C6F"/>
    <w:rsid w:val="0039276F"/>
    <w:rsid w:val="0039340C"/>
    <w:rsid w:val="00393A76"/>
    <w:rsid w:val="00394B2E"/>
    <w:rsid w:val="00395D2A"/>
    <w:rsid w:val="003964AC"/>
    <w:rsid w:val="003968B4"/>
    <w:rsid w:val="003A266F"/>
    <w:rsid w:val="003A2CFE"/>
    <w:rsid w:val="003A745E"/>
    <w:rsid w:val="003B3DCA"/>
    <w:rsid w:val="003B473A"/>
    <w:rsid w:val="003B4CF0"/>
    <w:rsid w:val="003B4D28"/>
    <w:rsid w:val="003B550B"/>
    <w:rsid w:val="003B582D"/>
    <w:rsid w:val="003B74AF"/>
    <w:rsid w:val="003C11CE"/>
    <w:rsid w:val="003C2E4F"/>
    <w:rsid w:val="003C310F"/>
    <w:rsid w:val="003C422F"/>
    <w:rsid w:val="003C502D"/>
    <w:rsid w:val="003C53EE"/>
    <w:rsid w:val="003C630F"/>
    <w:rsid w:val="003C6429"/>
    <w:rsid w:val="003C6A11"/>
    <w:rsid w:val="003C6AFF"/>
    <w:rsid w:val="003D0513"/>
    <w:rsid w:val="003D2CEB"/>
    <w:rsid w:val="003D363C"/>
    <w:rsid w:val="003D5855"/>
    <w:rsid w:val="003E0F58"/>
    <w:rsid w:val="003E24D2"/>
    <w:rsid w:val="003E2973"/>
    <w:rsid w:val="003E37EA"/>
    <w:rsid w:val="003E6218"/>
    <w:rsid w:val="003F0AED"/>
    <w:rsid w:val="003F0E10"/>
    <w:rsid w:val="003F11A9"/>
    <w:rsid w:val="003F187E"/>
    <w:rsid w:val="003F4E4B"/>
    <w:rsid w:val="003F53C1"/>
    <w:rsid w:val="003F5C6F"/>
    <w:rsid w:val="003F6321"/>
    <w:rsid w:val="003F64A5"/>
    <w:rsid w:val="004004E1"/>
    <w:rsid w:val="004016B8"/>
    <w:rsid w:val="0040397B"/>
    <w:rsid w:val="00404C4F"/>
    <w:rsid w:val="004063DA"/>
    <w:rsid w:val="00406AEA"/>
    <w:rsid w:val="00407845"/>
    <w:rsid w:val="0041001D"/>
    <w:rsid w:val="004101D4"/>
    <w:rsid w:val="0041132D"/>
    <w:rsid w:val="004131CB"/>
    <w:rsid w:val="004142BA"/>
    <w:rsid w:val="004143C9"/>
    <w:rsid w:val="0041481C"/>
    <w:rsid w:val="00414911"/>
    <w:rsid w:val="004153BA"/>
    <w:rsid w:val="00417A8B"/>
    <w:rsid w:val="004217C6"/>
    <w:rsid w:val="00422B0A"/>
    <w:rsid w:val="0042391B"/>
    <w:rsid w:val="00424945"/>
    <w:rsid w:val="00424E9D"/>
    <w:rsid w:val="0042617D"/>
    <w:rsid w:val="00426BB6"/>
    <w:rsid w:val="00427051"/>
    <w:rsid w:val="00431C22"/>
    <w:rsid w:val="00432E5D"/>
    <w:rsid w:val="0043346A"/>
    <w:rsid w:val="00433920"/>
    <w:rsid w:val="00433F26"/>
    <w:rsid w:val="00434587"/>
    <w:rsid w:val="00436AEA"/>
    <w:rsid w:val="0044154E"/>
    <w:rsid w:val="004419DD"/>
    <w:rsid w:val="00441C3B"/>
    <w:rsid w:val="004429A5"/>
    <w:rsid w:val="00442EBE"/>
    <w:rsid w:val="004434F1"/>
    <w:rsid w:val="0044399C"/>
    <w:rsid w:val="004464A0"/>
    <w:rsid w:val="00450B39"/>
    <w:rsid w:val="00451248"/>
    <w:rsid w:val="004515CA"/>
    <w:rsid w:val="004525E0"/>
    <w:rsid w:val="00454974"/>
    <w:rsid w:val="004559EC"/>
    <w:rsid w:val="004573D3"/>
    <w:rsid w:val="004617A6"/>
    <w:rsid w:val="004620E1"/>
    <w:rsid w:val="00463E6A"/>
    <w:rsid w:val="00465AF3"/>
    <w:rsid w:val="0046778D"/>
    <w:rsid w:val="004701D6"/>
    <w:rsid w:val="004711F5"/>
    <w:rsid w:val="00472136"/>
    <w:rsid w:val="00472454"/>
    <w:rsid w:val="00472E51"/>
    <w:rsid w:val="00474DFB"/>
    <w:rsid w:val="00477E75"/>
    <w:rsid w:val="00480A43"/>
    <w:rsid w:val="00480F1B"/>
    <w:rsid w:val="0048367D"/>
    <w:rsid w:val="004854D0"/>
    <w:rsid w:val="00485B8F"/>
    <w:rsid w:val="00486FB0"/>
    <w:rsid w:val="00490A0F"/>
    <w:rsid w:val="0049130F"/>
    <w:rsid w:val="0049481E"/>
    <w:rsid w:val="00494A8F"/>
    <w:rsid w:val="004962DA"/>
    <w:rsid w:val="00497742"/>
    <w:rsid w:val="00497877"/>
    <w:rsid w:val="004A3442"/>
    <w:rsid w:val="004A38C0"/>
    <w:rsid w:val="004A4B87"/>
    <w:rsid w:val="004A75AD"/>
    <w:rsid w:val="004B1134"/>
    <w:rsid w:val="004B13D1"/>
    <w:rsid w:val="004B23B2"/>
    <w:rsid w:val="004B3575"/>
    <w:rsid w:val="004B4CF8"/>
    <w:rsid w:val="004B510A"/>
    <w:rsid w:val="004B540B"/>
    <w:rsid w:val="004B5775"/>
    <w:rsid w:val="004B763C"/>
    <w:rsid w:val="004C041F"/>
    <w:rsid w:val="004C0B7A"/>
    <w:rsid w:val="004C19A7"/>
    <w:rsid w:val="004C2B61"/>
    <w:rsid w:val="004C3E9F"/>
    <w:rsid w:val="004C42BC"/>
    <w:rsid w:val="004C46F8"/>
    <w:rsid w:val="004C65E7"/>
    <w:rsid w:val="004C7327"/>
    <w:rsid w:val="004C7A34"/>
    <w:rsid w:val="004D0C66"/>
    <w:rsid w:val="004D21EA"/>
    <w:rsid w:val="004D3298"/>
    <w:rsid w:val="004D32C6"/>
    <w:rsid w:val="004D5E29"/>
    <w:rsid w:val="004D5FF8"/>
    <w:rsid w:val="004E0E58"/>
    <w:rsid w:val="004E1ADA"/>
    <w:rsid w:val="004E3A1A"/>
    <w:rsid w:val="004E589C"/>
    <w:rsid w:val="004E62B5"/>
    <w:rsid w:val="004E6B2F"/>
    <w:rsid w:val="004F10AB"/>
    <w:rsid w:val="004F1916"/>
    <w:rsid w:val="004F24BA"/>
    <w:rsid w:val="004F3BF1"/>
    <w:rsid w:val="004F43C4"/>
    <w:rsid w:val="004F58E3"/>
    <w:rsid w:val="004F5BD1"/>
    <w:rsid w:val="004F5FAE"/>
    <w:rsid w:val="004F707B"/>
    <w:rsid w:val="004F7D4A"/>
    <w:rsid w:val="00500F5B"/>
    <w:rsid w:val="00503C52"/>
    <w:rsid w:val="00504C9A"/>
    <w:rsid w:val="0050725F"/>
    <w:rsid w:val="005079F0"/>
    <w:rsid w:val="0051080B"/>
    <w:rsid w:val="00514916"/>
    <w:rsid w:val="00515C9A"/>
    <w:rsid w:val="00520DF3"/>
    <w:rsid w:val="00523355"/>
    <w:rsid w:val="0053160F"/>
    <w:rsid w:val="00531A3D"/>
    <w:rsid w:val="005344BD"/>
    <w:rsid w:val="00535660"/>
    <w:rsid w:val="00536543"/>
    <w:rsid w:val="005406E2"/>
    <w:rsid w:val="00540C3E"/>
    <w:rsid w:val="00540DCB"/>
    <w:rsid w:val="00544A81"/>
    <w:rsid w:val="0054570E"/>
    <w:rsid w:val="00545FE4"/>
    <w:rsid w:val="00550CB1"/>
    <w:rsid w:val="005516B4"/>
    <w:rsid w:val="005521B6"/>
    <w:rsid w:val="005532B3"/>
    <w:rsid w:val="005544B6"/>
    <w:rsid w:val="00554E2C"/>
    <w:rsid w:val="0056100B"/>
    <w:rsid w:val="005628F6"/>
    <w:rsid w:val="00562B3D"/>
    <w:rsid w:val="00562B89"/>
    <w:rsid w:val="0056436A"/>
    <w:rsid w:val="0056498D"/>
    <w:rsid w:val="005651BB"/>
    <w:rsid w:val="00566220"/>
    <w:rsid w:val="005669B1"/>
    <w:rsid w:val="00567103"/>
    <w:rsid w:val="00570B83"/>
    <w:rsid w:val="00571EBA"/>
    <w:rsid w:val="00572905"/>
    <w:rsid w:val="0057359A"/>
    <w:rsid w:val="00574CFC"/>
    <w:rsid w:val="00574DA2"/>
    <w:rsid w:val="0057534C"/>
    <w:rsid w:val="005771B6"/>
    <w:rsid w:val="005801FF"/>
    <w:rsid w:val="00581389"/>
    <w:rsid w:val="0058247C"/>
    <w:rsid w:val="0058551B"/>
    <w:rsid w:val="00587EA6"/>
    <w:rsid w:val="00592C39"/>
    <w:rsid w:val="00593C7D"/>
    <w:rsid w:val="005A20DC"/>
    <w:rsid w:val="005A2C47"/>
    <w:rsid w:val="005A2D5E"/>
    <w:rsid w:val="005A310D"/>
    <w:rsid w:val="005A36FC"/>
    <w:rsid w:val="005A3A47"/>
    <w:rsid w:val="005A44A5"/>
    <w:rsid w:val="005A5DAC"/>
    <w:rsid w:val="005A6DB7"/>
    <w:rsid w:val="005A78BA"/>
    <w:rsid w:val="005A7DC5"/>
    <w:rsid w:val="005B1FC9"/>
    <w:rsid w:val="005B2A37"/>
    <w:rsid w:val="005B2A8C"/>
    <w:rsid w:val="005B4009"/>
    <w:rsid w:val="005B41A6"/>
    <w:rsid w:val="005B5A8D"/>
    <w:rsid w:val="005C2555"/>
    <w:rsid w:val="005C2646"/>
    <w:rsid w:val="005C3F7C"/>
    <w:rsid w:val="005C4473"/>
    <w:rsid w:val="005C48D9"/>
    <w:rsid w:val="005C6D73"/>
    <w:rsid w:val="005C7AD2"/>
    <w:rsid w:val="005D1FFE"/>
    <w:rsid w:val="005D24ED"/>
    <w:rsid w:val="005D2632"/>
    <w:rsid w:val="005D37BB"/>
    <w:rsid w:val="005D4D0A"/>
    <w:rsid w:val="005E0EFC"/>
    <w:rsid w:val="005E11AA"/>
    <w:rsid w:val="005E11FC"/>
    <w:rsid w:val="005E188E"/>
    <w:rsid w:val="005E1942"/>
    <w:rsid w:val="005E3000"/>
    <w:rsid w:val="005E4734"/>
    <w:rsid w:val="005E47E4"/>
    <w:rsid w:val="005E6D10"/>
    <w:rsid w:val="005F0623"/>
    <w:rsid w:val="005F1303"/>
    <w:rsid w:val="005F1EDD"/>
    <w:rsid w:val="005F3FF3"/>
    <w:rsid w:val="005F7ECF"/>
    <w:rsid w:val="0060016C"/>
    <w:rsid w:val="00601CAE"/>
    <w:rsid w:val="006030D1"/>
    <w:rsid w:val="006034F9"/>
    <w:rsid w:val="00603EA6"/>
    <w:rsid w:val="00603FC4"/>
    <w:rsid w:val="00604255"/>
    <w:rsid w:val="006047E7"/>
    <w:rsid w:val="00606501"/>
    <w:rsid w:val="006079F4"/>
    <w:rsid w:val="0061204E"/>
    <w:rsid w:val="00612690"/>
    <w:rsid w:val="00615FAF"/>
    <w:rsid w:val="00616A94"/>
    <w:rsid w:val="00616AF5"/>
    <w:rsid w:val="00620C7D"/>
    <w:rsid w:val="0062215C"/>
    <w:rsid w:val="006228C9"/>
    <w:rsid w:val="00623381"/>
    <w:rsid w:val="00623D3D"/>
    <w:rsid w:val="00623EF0"/>
    <w:rsid w:val="0062616D"/>
    <w:rsid w:val="00626505"/>
    <w:rsid w:val="00627971"/>
    <w:rsid w:val="00635FFC"/>
    <w:rsid w:val="00637DCA"/>
    <w:rsid w:val="00640D28"/>
    <w:rsid w:val="00643457"/>
    <w:rsid w:val="00643DC5"/>
    <w:rsid w:val="00645A53"/>
    <w:rsid w:val="00645BE4"/>
    <w:rsid w:val="0064756B"/>
    <w:rsid w:val="00653CE1"/>
    <w:rsid w:val="00654049"/>
    <w:rsid w:val="00654B52"/>
    <w:rsid w:val="00656841"/>
    <w:rsid w:val="0066062D"/>
    <w:rsid w:val="00661E5C"/>
    <w:rsid w:val="00662CE8"/>
    <w:rsid w:val="00663EDA"/>
    <w:rsid w:val="006651D1"/>
    <w:rsid w:val="006653C4"/>
    <w:rsid w:val="00666B69"/>
    <w:rsid w:val="006678FE"/>
    <w:rsid w:val="00671FD2"/>
    <w:rsid w:val="00672AB1"/>
    <w:rsid w:val="00673AC8"/>
    <w:rsid w:val="0067423D"/>
    <w:rsid w:val="0067590E"/>
    <w:rsid w:val="00684662"/>
    <w:rsid w:val="0068614D"/>
    <w:rsid w:val="0068615D"/>
    <w:rsid w:val="006861F3"/>
    <w:rsid w:val="006900B1"/>
    <w:rsid w:val="006912B2"/>
    <w:rsid w:val="00691303"/>
    <w:rsid w:val="00694B45"/>
    <w:rsid w:val="00694C0A"/>
    <w:rsid w:val="0069550C"/>
    <w:rsid w:val="0069745D"/>
    <w:rsid w:val="00697CE6"/>
    <w:rsid w:val="006A02B5"/>
    <w:rsid w:val="006A0BEC"/>
    <w:rsid w:val="006A1E03"/>
    <w:rsid w:val="006A345F"/>
    <w:rsid w:val="006A3B62"/>
    <w:rsid w:val="006A54E7"/>
    <w:rsid w:val="006A63A7"/>
    <w:rsid w:val="006A7C6C"/>
    <w:rsid w:val="006B0C7A"/>
    <w:rsid w:val="006B1A2B"/>
    <w:rsid w:val="006B200A"/>
    <w:rsid w:val="006B21ED"/>
    <w:rsid w:val="006B389C"/>
    <w:rsid w:val="006B3F39"/>
    <w:rsid w:val="006B531D"/>
    <w:rsid w:val="006B598A"/>
    <w:rsid w:val="006B5F6A"/>
    <w:rsid w:val="006B6556"/>
    <w:rsid w:val="006B7DA6"/>
    <w:rsid w:val="006C204C"/>
    <w:rsid w:val="006C2FA8"/>
    <w:rsid w:val="006C3F64"/>
    <w:rsid w:val="006C56C5"/>
    <w:rsid w:val="006C6363"/>
    <w:rsid w:val="006D0F69"/>
    <w:rsid w:val="006D6D20"/>
    <w:rsid w:val="006D6E79"/>
    <w:rsid w:val="006E0D6F"/>
    <w:rsid w:val="006E1B59"/>
    <w:rsid w:val="006E30D8"/>
    <w:rsid w:val="006E3840"/>
    <w:rsid w:val="006E4862"/>
    <w:rsid w:val="006E69C5"/>
    <w:rsid w:val="006E7FA9"/>
    <w:rsid w:val="006F05C4"/>
    <w:rsid w:val="006F0819"/>
    <w:rsid w:val="006F16EF"/>
    <w:rsid w:val="006F2EAF"/>
    <w:rsid w:val="006F798E"/>
    <w:rsid w:val="00704226"/>
    <w:rsid w:val="007113E4"/>
    <w:rsid w:val="007119EA"/>
    <w:rsid w:val="00711F45"/>
    <w:rsid w:val="00712BE2"/>
    <w:rsid w:val="00713F02"/>
    <w:rsid w:val="007145EB"/>
    <w:rsid w:val="00715C29"/>
    <w:rsid w:val="0071651C"/>
    <w:rsid w:val="007165D6"/>
    <w:rsid w:val="00717342"/>
    <w:rsid w:val="00717AD7"/>
    <w:rsid w:val="00717E6A"/>
    <w:rsid w:val="00721C1B"/>
    <w:rsid w:val="00724A1E"/>
    <w:rsid w:val="00725CB7"/>
    <w:rsid w:val="0072638D"/>
    <w:rsid w:val="007263D7"/>
    <w:rsid w:val="00726422"/>
    <w:rsid w:val="00730C52"/>
    <w:rsid w:val="00732035"/>
    <w:rsid w:val="00733576"/>
    <w:rsid w:val="00734F26"/>
    <w:rsid w:val="007360A1"/>
    <w:rsid w:val="0073681F"/>
    <w:rsid w:val="00736D2B"/>
    <w:rsid w:val="00736EEA"/>
    <w:rsid w:val="00737780"/>
    <w:rsid w:val="00740C7E"/>
    <w:rsid w:val="007423BF"/>
    <w:rsid w:val="00742D4D"/>
    <w:rsid w:val="00745261"/>
    <w:rsid w:val="00745428"/>
    <w:rsid w:val="0074586C"/>
    <w:rsid w:val="007507E8"/>
    <w:rsid w:val="0075330A"/>
    <w:rsid w:val="007561DA"/>
    <w:rsid w:val="00757448"/>
    <w:rsid w:val="00757AFA"/>
    <w:rsid w:val="007604D9"/>
    <w:rsid w:val="00764778"/>
    <w:rsid w:val="00765897"/>
    <w:rsid w:val="007703BA"/>
    <w:rsid w:val="007711CC"/>
    <w:rsid w:val="00772289"/>
    <w:rsid w:val="0077263A"/>
    <w:rsid w:val="00772D56"/>
    <w:rsid w:val="00773DB8"/>
    <w:rsid w:val="00776EF7"/>
    <w:rsid w:val="00777D6C"/>
    <w:rsid w:val="00780F0D"/>
    <w:rsid w:val="00781181"/>
    <w:rsid w:val="0078314C"/>
    <w:rsid w:val="00785ED1"/>
    <w:rsid w:val="007868B1"/>
    <w:rsid w:val="00786B4F"/>
    <w:rsid w:val="00787146"/>
    <w:rsid w:val="00787387"/>
    <w:rsid w:val="00790455"/>
    <w:rsid w:val="0079132A"/>
    <w:rsid w:val="00791B8E"/>
    <w:rsid w:val="00791C4A"/>
    <w:rsid w:val="0079297B"/>
    <w:rsid w:val="00795705"/>
    <w:rsid w:val="007976A4"/>
    <w:rsid w:val="00797754"/>
    <w:rsid w:val="007A0EC7"/>
    <w:rsid w:val="007A1E5A"/>
    <w:rsid w:val="007A2007"/>
    <w:rsid w:val="007A23D9"/>
    <w:rsid w:val="007A27D4"/>
    <w:rsid w:val="007A3172"/>
    <w:rsid w:val="007A3A82"/>
    <w:rsid w:val="007A58C9"/>
    <w:rsid w:val="007A6456"/>
    <w:rsid w:val="007A7C3E"/>
    <w:rsid w:val="007B02B3"/>
    <w:rsid w:val="007B0EC7"/>
    <w:rsid w:val="007B1A9A"/>
    <w:rsid w:val="007B2843"/>
    <w:rsid w:val="007B3376"/>
    <w:rsid w:val="007B5E84"/>
    <w:rsid w:val="007C11D7"/>
    <w:rsid w:val="007C2F9B"/>
    <w:rsid w:val="007C3187"/>
    <w:rsid w:val="007C36A8"/>
    <w:rsid w:val="007C4548"/>
    <w:rsid w:val="007C4B8F"/>
    <w:rsid w:val="007C59CE"/>
    <w:rsid w:val="007C7E0A"/>
    <w:rsid w:val="007D0831"/>
    <w:rsid w:val="007D631E"/>
    <w:rsid w:val="007D6E2C"/>
    <w:rsid w:val="007E1931"/>
    <w:rsid w:val="007E44CA"/>
    <w:rsid w:val="007F1296"/>
    <w:rsid w:val="007F22EA"/>
    <w:rsid w:val="007F26F0"/>
    <w:rsid w:val="007F28A1"/>
    <w:rsid w:val="007F2A43"/>
    <w:rsid w:val="007F3EA5"/>
    <w:rsid w:val="007F5432"/>
    <w:rsid w:val="007F58D7"/>
    <w:rsid w:val="007F6647"/>
    <w:rsid w:val="007F75E1"/>
    <w:rsid w:val="0080116F"/>
    <w:rsid w:val="00801922"/>
    <w:rsid w:val="00802E31"/>
    <w:rsid w:val="00805832"/>
    <w:rsid w:val="0080712D"/>
    <w:rsid w:val="008105F9"/>
    <w:rsid w:val="00812364"/>
    <w:rsid w:val="0081573D"/>
    <w:rsid w:val="00815C70"/>
    <w:rsid w:val="00820F95"/>
    <w:rsid w:val="00822D0F"/>
    <w:rsid w:val="008230DD"/>
    <w:rsid w:val="00824777"/>
    <w:rsid w:val="00826E3B"/>
    <w:rsid w:val="00830EBF"/>
    <w:rsid w:val="008314C4"/>
    <w:rsid w:val="0083175B"/>
    <w:rsid w:val="00831BBA"/>
    <w:rsid w:val="00831E42"/>
    <w:rsid w:val="008329B8"/>
    <w:rsid w:val="00834E2D"/>
    <w:rsid w:val="00834F06"/>
    <w:rsid w:val="00834FAB"/>
    <w:rsid w:val="00835C8A"/>
    <w:rsid w:val="00835D8E"/>
    <w:rsid w:val="00835FF2"/>
    <w:rsid w:val="008371F8"/>
    <w:rsid w:val="00837CA7"/>
    <w:rsid w:val="008404B9"/>
    <w:rsid w:val="008404FC"/>
    <w:rsid w:val="00843893"/>
    <w:rsid w:val="00844096"/>
    <w:rsid w:val="008443DE"/>
    <w:rsid w:val="00844527"/>
    <w:rsid w:val="0084600C"/>
    <w:rsid w:val="008504DD"/>
    <w:rsid w:val="00854083"/>
    <w:rsid w:val="0085537E"/>
    <w:rsid w:val="00855577"/>
    <w:rsid w:val="00856C99"/>
    <w:rsid w:val="00857294"/>
    <w:rsid w:val="00857E04"/>
    <w:rsid w:val="008609D9"/>
    <w:rsid w:val="0086164F"/>
    <w:rsid w:val="00862458"/>
    <w:rsid w:val="00862F50"/>
    <w:rsid w:val="008642C0"/>
    <w:rsid w:val="00865D6B"/>
    <w:rsid w:val="00866AE7"/>
    <w:rsid w:val="00866B7B"/>
    <w:rsid w:val="008723C4"/>
    <w:rsid w:val="008763D2"/>
    <w:rsid w:val="0087773D"/>
    <w:rsid w:val="008813AF"/>
    <w:rsid w:val="008826B4"/>
    <w:rsid w:val="0088347A"/>
    <w:rsid w:val="00884714"/>
    <w:rsid w:val="00885872"/>
    <w:rsid w:val="00886B84"/>
    <w:rsid w:val="0089149D"/>
    <w:rsid w:val="008918C7"/>
    <w:rsid w:val="00891F41"/>
    <w:rsid w:val="00892EEA"/>
    <w:rsid w:val="00895F72"/>
    <w:rsid w:val="00896056"/>
    <w:rsid w:val="008A212A"/>
    <w:rsid w:val="008A2422"/>
    <w:rsid w:val="008A5CE1"/>
    <w:rsid w:val="008A7D9C"/>
    <w:rsid w:val="008B0A79"/>
    <w:rsid w:val="008B0DFC"/>
    <w:rsid w:val="008B2FBF"/>
    <w:rsid w:val="008B3A86"/>
    <w:rsid w:val="008B4569"/>
    <w:rsid w:val="008B7068"/>
    <w:rsid w:val="008C49E7"/>
    <w:rsid w:val="008C5A3D"/>
    <w:rsid w:val="008C7B18"/>
    <w:rsid w:val="008D12EF"/>
    <w:rsid w:val="008D2135"/>
    <w:rsid w:val="008D5071"/>
    <w:rsid w:val="008D5F2C"/>
    <w:rsid w:val="008D717D"/>
    <w:rsid w:val="008D7F1A"/>
    <w:rsid w:val="008E1305"/>
    <w:rsid w:val="008E167C"/>
    <w:rsid w:val="008E31A6"/>
    <w:rsid w:val="008E3DE5"/>
    <w:rsid w:val="008E513E"/>
    <w:rsid w:val="008E5C49"/>
    <w:rsid w:val="008E6E8A"/>
    <w:rsid w:val="008E7772"/>
    <w:rsid w:val="008E796D"/>
    <w:rsid w:val="008E7B52"/>
    <w:rsid w:val="008F0C4B"/>
    <w:rsid w:val="008F16F0"/>
    <w:rsid w:val="008F1A16"/>
    <w:rsid w:val="008F1B50"/>
    <w:rsid w:val="008F24FE"/>
    <w:rsid w:val="008F2F0C"/>
    <w:rsid w:val="008F3BF1"/>
    <w:rsid w:val="008F3FC0"/>
    <w:rsid w:val="008F5A97"/>
    <w:rsid w:val="008F6C2E"/>
    <w:rsid w:val="008F74F7"/>
    <w:rsid w:val="008F7A77"/>
    <w:rsid w:val="009001DD"/>
    <w:rsid w:val="00901C6F"/>
    <w:rsid w:val="00903D00"/>
    <w:rsid w:val="00903F5C"/>
    <w:rsid w:val="009057B6"/>
    <w:rsid w:val="009057DD"/>
    <w:rsid w:val="0090584F"/>
    <w:rsid w:val="00906586"/>
    <w:rsid w:val="00907829"/>
    <w:rsid w:val="0091076A"/>
    <w:rsid w:val="00910CC7"/>
    <w:rsid w:val="00913EEE"/>
    <w:rsid w:val="0091420A"/>
    <w:rsid w:val="00914ADF"/>
    <w:rsid w:val="009163CD"/>
    <w:rsid w:val="00916FEE"/>
    <w:rsid w:val="0091769A"/>
    <w:rsid w:val="0092061E"/>
    <w:rsid w:val="00920DC5"/>
    <w:rsid w:val="0092139E"/>
    <w:rsid w:val="00921CB7"/>
    <w:rsid w:val="009276F2"/>
    <w:rsid w:val="00930170"/>
    <w:rsid w:val="0093223A"/>
    <w:rsid w:val="009337E2"/>
    <w:rsid w:val="00933E4C"/>
    <w:rsid w:val="00934400"/>
    <w:rsid w:val="00934C52"/>
    <w:rsid w:val="00935CDF"/>
    <w:rsid w:val="00936B5E"/>
    <w:rsid w:val="00940306"/>
    <w:rsid w:val="0094044D"/>
    <w:rsid w:val="009411C6"/>
    <w:rsid w:val="0094314B"/>
    <w:rsid w:val="00944AD7"/>
    <w:rsid w:val="009506E5"/>
    <w:rsid w:val="009509CB"/>
    <w:rsid w:val="009510D3"/>
    <w:rsid w:val="00952EF3"/>
    <w:rsid w:val="009550F3"/>
    <w:rsid w:val="0095543C"/>
    <w:rsid w:val="00956742"/>
    <w:rsid w:val="00957B2D"/>
    <w:rsid w:val="00957C49"/>
    <w:rsid w:val="0096105A"/>
    <w:rsid w:val="009615CB"/>
    <w:rsid w:val="009616BE"/>
    <w:rsid w:val="009661FC"/>
    <w:rsid w:val="00971052"/>
    <w:rsid w:val="00973999"/>
    <w:rsid w:val="009832EF"/>
    <w:rsid w:val="00987CAC"/>
    <w:rsid w:val="00987EA9"/>
    <w:rsid w:val="00990632"/>
    <w:rsid w:val="00991ACF"/>
    <w:rsid w:val="00991BA5"/>
    <w:rsid w:val="00991D94"/>
    <w:rsid w:val="00992FCF"/>
    <w:rsid w:val="0099684D"/>
    <w:rsid w:val="00996A4E"/>
    <w:rsid w:val="00996BDA"/>
    <w:rsid w:val="00997103"/>
    <w:rsid w:val="009A456B"/>
    <w:rsid w:val="009A49BC"/>
    <w:rsid w:val="009A4F0C"/>
    <w:rsid w:val="009A6204"/>
    <w:rsid w:val="009A7420"/>
    <w:rsid w:val="009B131C"/>
    <w:rsid w:val="009B2069"/>
    <w:rsid w:val="009B359C"/>
    <w:rsid w:val="009B49BF"/>
    <w:rsid w:val="009B52F2"/>
    <w:rsid w:val="009B6C1C"/>
    <w:rsid w:val="009B7242"/>
    <w:rsid w:val="009C0010"/>
    <w:rsid w:val="009C271B"/>
    <w:rsid w:val="009C651F"/>
    <w:rsid w:val="009C75D1"/>
    <w:rsid w:val="009C7946"/>
    <w:rsid w:val="009D2451"/>
    <w:rsid w:val="009D49B0"/>
    <w:rsid w:val="009D5681"/>
    <w:rsid w:val="009D6678"/>
    <w:rsid w:val="009D6E97"/>
    <w:rsid w:val="009D7C03"/>
    <w:rsid w:val="009E0E7F"/>
    <w:rsid w:val="009E1A58"/>
    <w:rsid w:val="009E1CED"/>
    <w:rsid w:val="009E2D84"/>
    <w:rsid w:val="009E38C3"/>
    <w:rsid w:val="009E581E"/>
    <w:rsid w:val="009E766B"/>
    <w:rsid w:val="009E7902"/>
    <w:rsid w:val="009F0C12"/>
    <w:rsid w:val="009F0DC3"/>
    <w:rsid w:val="009F28EF"/>
    <w:rsid w:val="009F3E7C"/>
    <w:rsid w:val="009F4DC3"/>
    <w:rsid w:val="009F5099"/>
    <w:rsid w:val="009F75D5"/>
    <w:rsid w:val="00A03324"/>
    <w:rsid w:val="00A05BB0"/>
    <w:rsid w:val="00A07069"/>
    <w:rsid w:val="00A10B7A"/>
    <w:rsid w:val="00A114BA"/>
    <w:rsid w:val="00A11926"/>
    <w:rsid w:val="00A138EF"/>
    <w:rsid w:val="00A1470A"/>
    <w:rsid w:val="00A161E8"/>
    <w:rsid w:val="00A169EA"/>
    <w:rsid w:val="00A17654"/>
    <w:rsid w:val="00A20F3F"/>
    <w:rsid w:val="00A23F5E"/>
    <w:rsid w:val="00A26DE2"/>
    <w:rsid w:val="00A311A8"/>
    <w:rsid w:val="00A33A59"/>
    <w:rsid w:val="00A36861"/>
    <w:rsid w:val="00A37059"/>
    <w:rsid w:val="00A37C85"/>
    <w:rsid w:val="00A40036"/>
    <w:rsid w:val="00A40544"/>
    <w:rsid w:val="00A415D4"/>
    <w:rsid w:val="00A42B5E"/>
    <w:rsid w:val="00A43529"/>
    <w:rsid w:val="00A440F0"/>
    <w:rsid w:val="00A455EA"/>
    <w:rsid w:val="00A47E2A"/>
    <w:rsid w:val="00A50522"/>
    <w:rsid w:val="00A50BCB"/>
    <w:rsid w:val="00A517A6"/>
    <w:rsid w:val="00A51E58"/>
    <w:rsid w:val="00A54744"/>
    <w:rsid w:val="00A548FC"/>
    <w:rsid w:val="00A54E2A"/>
    <w:rsid w:val="00A559D7"/>
    <w:rsid w:val="00A5775F"/>
    <w:rsid w:val="00A577D1"/>
    <w:rsid w:val="00A57E0A"/>
    <w:rsid w:val="00A61073"/>
    <w:rsid w:val="00A62753"/>
    <w:rsid w:val="00A62C7D"/>
    <w:rsid w:val="00A641CD"/>
    <w:rsid w:val="00A6799C"/>
    <w:rsid w:val="00A67C43"/>
    <w:rsid w:val="00A713C1"/>
    <w:rsid w:val="00A71D5D"/>
    <w:rsid w:val="00A76785"/>
    <w:rsid w:val="00A8171D"/>
    <w:rsid w:val="00A84E9D"/>
    <w:rsid w:val="00A902A9"/>
    <w:rsid w:val="00A92DE8"/>
    <w:rsid w:val="00A93A72"/>
    <w:rsid w:val="00A93E1A"/>
    <w:rsid w:val="00A951E7"/>
    <w:rsid w:val="00AA0E3D"/>
    <w:rsid w:val="00AA2C30"/>
    <w:rsid w:val="00AA4410"/>
    <w:rsid w:val="00AA6287"/>
    <w:rsid w:val="00AB4F9A"/>
    <w:rsid w:val="00AB5A7A"/>
    <w:rsid w:val="00AC0800"/>
    <w:rsid w:val="00AC106E"/>
    <w:rsid w:val="00AC234C"/>
    <w:rsid w:val="00AC289C"/>
    <w:rsid w:val="00AC3C97"/>
    <w:rsid w:val="00AC4488"/>
    <w:rsid w:val="00AC44CD"/>
    <w:rsid w:val="00AC5904"/>
    <w:rsid w:val="00AC6849"/>
    <w:rsid w:val="00AD14CB"/>
    <w:rsid w:val="00AD538B"/>
    <w:rsid w:val="00AE0938"/>
    <w:rsid w:val="00AE0B1A"/>
    <w:rsid w:val="00AE206F"/>
    <w:rsid w:val="00AE2138"/>
    <w:rsid w:val="00AE32CC"/>
    <w:rsid w:val="00AE7C77"/>
    <w:rsid w:val="00AF16D5"/>
    <w:rsid w:val="00AF3D63"/>
    <w:rsid w:val="00AF52F2"/>
    <w:rsid w:val="00AF52F7"/>
    <w:rsid w:val="00AF7320"/>
    <w:rsid w:val="00B01893"/>
    <w:rsid w:val="00B03BF7"/>
    <w:rsid w:val="00B05E8B"/>
    <w:rsid w:val="00B1021F"/>
    <w:rsid w:val="00B10CE5"/>
    <w:rsid w:val="00B11148"/>
    <w:rsid w:val="00B12589"/>
    <w:rsid w:val="00B12CD4"/>
    <w:rsid w:val="00B2069E"/>
    <w:rsid w:val="00B2071A"/>
    <w:rsid w:val="00B2178D"/>
    <w:rsid w:val="00B23409"/>
    <w:rsid w:val="00B24B7B"/>
    <w:rsid w:val="00B27480"/>
    <w:rsid w:val="00B27760"/>
    <w:rsid w:val="00B3042E"/>
    <w:rsid w:val="00B316AC"/>
    <w:rsid w:val="00B31BE8"/>
    <w:rsid w:val="00B337C7"/>
    <w:rsid w:val="00B338E8"/>
    <w:rsid w:val="00B34FDC"/>
    <w:rsid w:val="00B35842"/>
    <w:rsid w:val="00B36651"/>
    <w:rsid w:val="00B37B35"/>
    <w:rsid w:val="00B37CCC"/>
    <w:rsid w:val="00B40178"/>
    <w:rsid w:val="00B409FC"/>
    <w:rsid w:val="00B40EAF"/>
    <w:rsid w:val="00B46055"/>
    <w:rsid w:val="00B50806"/>
    <w:rsid w:val="00B51D69"/>
    <w:rsid w:val="00B51E0E"/>
    <w:rsid w:val="00B539A9"/>
    <w:rsid w:val="00B54FBE"/>
    <w:rsid w:val="00B55019"/>
    <w:rsid w:val="00B6349B"/>
    <w:rsid w:val="00B636E2"/>
    <w:rsid w:val="00B63800"/>
    <w:rsid w:val="00B63A35"/>
    <w:rsid w:val="00B63C1F"/>
    <w:rsid w:val="00B6448D"/>
    <w:rsid w:val="00B648E8"/>
    <w:rsid w:val="00B655D9"/>
    <w:rsid w:val="00B660EE"/>
    <w:rsid w:val="00B66261"/>
    <w:rsid w:val="00B6702E"/>
    <w:rsid w:val="00B70783"/>
    <w:rsid w:val="00B71850"/>
    <w:rsid w:val="00B74F95"/>
    <w:rsid w:val="00B75280"/>
    <w:rsid w:val="00B7583B"/>
    <w:rsid w:val="00B75B88"/>
    <w:rsid w:val="00B76AE0"/>
    <w:rsid w:val="00B82CCA"/>
    <w:rsid w:val="00B830CA"/>
    <w:rsid w:val="00B8374E"/>
    <w:rsid w:val="00B83CC3"/>
    <w:rsid w:val="00B85E84"/>
    <w:rsid w:val="00B85FF0"/>
    <w:rsid w:val="00B86B24"/>
    <w:rsid w:val="00B87447"/>
    <w:rsid w:val="00B87D1A"/>
    <w:rsid w:val="00B9189C"/>
    <w:rsid w:val="00B9340F"/>
    <w:rsid w:val="00B93940"/>
    <w:rsid w:val="00B969B7"/>
    <w:rsid w:val="00B97598"/>
    <w:rsid w:val="00BA12CA"/>
    <w:rsid w:val="00BA139F"/>
    <w:rsid w:val="00BA2062"/>
    <w:rsid w:val="00BA6C82"/>
    <w:rsid w:val="00BB0ED7"/>
    <w:rsid w:val="00BB1B3E"/>
    <w:rsid w:val="00BB2945"/>
    <w:rsid w:val="00BB2F3A"/>
    <w:rsid w:val="00BB46EA"/>
    <w:rsid w:val="00BB5584"/>
    <w:rsid w:val="00BC060C"/>
    <w:rsid w:val="00BC3C46"/>
    <w:rsid w:val="00BC4559"/>
    <w:rsid w:val="00BC5ADC"/>
    <w:rsid w:val="00BC5CC3"/>
    <w:rsid w:val="00BC5D08"/>
    <w:rsid w:val="00BC63C8"/>
    <w:rsid w:val="00BD112E"/>
    <w:rsid w:val="00BD1753"/>
    <w:rsid w:val="00BD32CD"/>
    <w:rsid w:val="00BD44CA"/>
    <w:rsid w:val="00BD4999"/>
    <w:rsid w:val="00BE047E"/>
    <w:rsid w:val="00BE04CE"/>
    <w:rsid w:val="00BE109A"/>
    <w:rsid w:val="00BE7CD0"/>
    <w:rsid w:val="00BF2095"/>
    <w:rsid w:val="00BF2A78"/>
    <w:rsid w:val="00BF38C0"/>
    <w:rsid w:val="00BF446A"/>
    <w:rsid w:val="00BF4A85"/>
    <w:rsid w:val="00BF4D07"/>
    <w:rsid w:val="00BF5ECE"/>
    <w:rsid w:val="00BF6595"/>
    <w:rsid w:val="00BF6970"/>
    <w:rsid w:val="00BF70F6"/>
    <w:rsid w:val="00BF7C9D"/>
    <w:rsid w:val="00C01151"/>
    <w:rsid w:val="00C0235B"/>
    <w:rsid w:val="00C043CC"/>
    <w:rsid w:val="00C0792E"/>
    <w:rsid w:val="00C07E7E"/>
    <w:rsid w:val="00C10C35"/>
    <w:rsid w:val="00C10F7E"/>
    <w:rsid w:val="00C12177"/>
    <w:rsid w:val="00C1396B"/>
    <w:rsid w:val="00C201D3"/>
    <w:rsid w:val="00C23F9D"/>
    <w:rsid w:val="00C24A98"/>
    <w:rsid w:val="00C25B18"/>
    <w:rsid w:val="00C26EE1"/>
    <w:rsid w:val="00C26FF5"/>
    <w:rsid w:val="00C31309"/>
    <w:rsid w:val="00C333A7"/>
    <w:rsid w:val="00C3364C"/>
    <w:rsid w:val="00C33DF7"/>
    <w:rsid w:val="00C3547C"/>
    <w:rsid w:val="00C35783"/>
    <w:rsid w:val="00C361DB"/>
    <w:rsid w:val="00C363A2"/>
    <w:rsid w:val="00C36B8B"/>
    <w:rsid w:val="00C36EA2"/>
    <w:rsid w:val="00C4017B"/>
    <w:rsid w:val="00C40C97"/>
    <w:rsid w:val="00C41ECD"/>
    <w:rsid w:val="00C43134"/>
    <w:rsid w:val="00C4333F"/>
    <w:rsid w:val="00C435FB"/>
    <w:rsid w:val="00C44B00"/>
    <w:rsid w:val="00C44C73"/>
    <w:rsid w:val="00C45E1E"/>
    <w:rsid w:val="00C47897"/>
    <w:rsid w:val="00C50002"/>
    <w:rsid w:val="00C50215"/>
    <w:rsid w:val="00C50AF3"/>
    <w:rsid w:val="00C530CB"/>
    <w:rsid w:val="00C5659E"/>
    <w:rsid w:val="00C57226"/>
    <w:rsid w:val="00C62772"/>
    <w:rsid w:val="00C62981"/>
    <w:rsid w:val="00C64790"/>
    <w:rsid w:val="00C6617F"/>
    <w:rsid w:val="00C668DD"/>
    <w:rsid w:val="00C71AC8"/>
    <w:rsid w:val="00C72067"/>
    <w:rsid w:val="00C745AD"/>
    <w:rsid w:val="00C776B6"/>
    <w:rsid w:val="00C80406"/>
    <w:rsid w:val="00C80A47"/>
    <w:rsid w:val="00C8227E"/>
    <w:rsid w:val="00C8235E"/>
    <w:rsid w:val="00C82843"/>
    <w:rsid w:val="00C84246"/>
    <w:rsid w:val="00C8433B"/>
    <w:rsid w:val="00C84E8F"/>
    <w:rsid w:val="00C85FE5"/>
    <w:rsid w:val="00C873CF"/>
    <w:rsid w:val="00C91740"/>
    <w:rsid w:val="00C93E02"/>
    <w:rsid w:val="00C94B45"/>
    <w:rsid w:val="00C94EFD"/>
    <w:rsid w:val="00C95522"/>
    <w:rsid w:val="00C95B68"/>
    <w:rsid w:val="00C97748"/>
    <w:rsid w:val="00C97E1A"/>
    <w:rsid w:val="00CA15DE"/>
    <w:rsid w:val="00CA4879"/>
    <w:rsid w:val="00CA6EFC"/>
    <w:rsid w:val="00CB213B"/>
    <w:rsid w:val="00CB29FF"/>
    <w:rsid w:val="00CB2D8B"/>
    <w:rsid w:val="00CB3811"/>
    <w:rsid w:val="00CB5518"/>
    <w:rsid w:val="00CB5BDE"/>
    <w:rsid w:val="00CB5D22"/>
    <w:rsid w:val="00CB607B"/>
    <w:rsid w:val="00CC1367"/>
    <w:rsid w:val="00CC2E7D"/>
    <w:rsid w:val="00CC44B6"/>
    <w:rsid w:val="00CC450E"/>
    <w:rsid w:val="00CC7B9D"/>
    <w:rsid w:val="00CD0DE7"/>
    <w:rsid w:val="00CD187A"/>
    <w:rsid w:val="00CD518A"/>
    <w:rsid w:val="00CD5D97"/>
    <w:rsid w:val="00CD635D"/>
    <w:rsid w:val="00CD665D"/>
    <w:rsid w:val="00CE047A"/>
    <w:rsid w:val="00CE48BF"/>
    <w:rsid w:val="00CE55AE"/>
    <w:rsid w:val="00CE6783"/>
    <w:rsid w:val="00CF041C"/>
    <w:rsid w:val="00CF0933"/>
    <w:rsid w:val="00CF0A38"/>
    <w:rsid w:val="00CF0EB3"/>
    <w:rsid w:val="00CF13E2"/>
    <w:rsid w:val="00CF2A4D"/>
    <w:rsid w:val="00CF316B"/>
    <w:rsid w:val="00CF38FD"/>
    <w:rsid w:val="00CF5400"/>
    <w:rsid w:val="00CF67FA"/>
    <w:rsid w:val="00CF7905"/>
    <w:rsid w:val="00D00DA8"/>
    <w:rsid w:val="00D022B2"/>
    <w:rsid w:val="00D05035"/>
    <w:rsid w:val="00D06CC5"/>
    <w:rsid w:val="00D07D43"/>
    <w:rsid w:val="00D11DC0"/>
    <w:rsid w:val="00D120AE"/>
    <w:rsid w:val="00D13012"/>
    <w:rsid w:val="00D16034"/>
    <w:rsid w:val="00D1618A"/>
    <w:rsid w:val="00D177BE"/>
    <w:rsid w:val="00D2017B"/>
    <w:rsid w:val="00D20345"/>
    <w:rsid w:val="00D204C2"/>
    <w:rsid w:val="00D26492"/>
    <w:rsid w:val="00D30A7D"/>
    <w:rsid w:val="00D30DFA"/>
    <w:rsid w:val="00D32C38"/>
    <w:rsid w:val="00D34C61"/>
    <w:rsid w:val="00D35A12"/>
    <w:rsid w:val="00D37406"/>
    <w:rsid w:val="00D404D1"/>
    <w:rsid w:val="00D416CB"/>
    <w:rsid w:val="00D42161"/>
    <w:rsid w:val="00D4373C"/>
    <w:rsid w:val="00D44B29"/>
    <w:rsid w:val="00D47BED"/>
    <w:rsid w:val="00D50AC8"/>
    <w:rsid w:val="00D50B57"/>
    <w:rsid w:val="00D50D79"/>
    <w:rsid w:val="00D51121"/>
    <w:rsid w:val="00D51A77"/>
    <w:rsid w:val="00D527A8"/>
    <w:rsid w:val="00D537D7"/>
    <w:rsid w:val="00D53F00"/>
    <w:rsid w:val="00D55403"/>
    <w:rsid w:val="00D6202F"/>
    <w:rsid w:val="00D64CAF"/>
    <w:rsid w:val="00D6575D"/>
    <w:rsid w:val="00D67A44"/>
    <w:rsid w:val="00D706B5"/>
    <w:rsid w:val="00D71321"/>
    <w:rsid w:val="00D71D4E"/>
    <w:rsid w:val="00D72B81"/>
    <w:rsid w:val="00D74BD8"/>
    <w:rsid w:val="00D74F4A"/>
    <w:rsid w:val="00D753F5"/>
    <w:rsid w:val="00D75E4C"/>
    <w:rsid w:val="00D774D1"/>
    <w:rsid w:val="00D81BEE"/>
    <w:rsid w:val="00D8218B"/>
    <w:rsid w:val="00D8329C"/>
    <w:rsid w:val="00D847D3"/>
    <w:rsid w:val="00D847E4"/>
    <w:rsid w:val="00D84BF3"/>
    <w:rsid w:val="00D85207"/>
    <w:rsid w:val="00D853FA"/>
    <w:rsid w:val="00D856A1"/>
    <w:rsid w:val="00D875DB"/>
    <w:rsid w:val="00D90207"/>
    <w:rsid w:val="00D9266B"/>
    <w:rsid w:val="00D9359C"/>
    <w:rsid w:val="00D9397D"/>
    <w:rsid w:val="00D961AD"/>
    <w:rsid w:val="00D96573"/>
    <w:rsid w:val="00D9716E"/>
    <w:rsid w:val="00D9737B"/>
    <w:rsid w:val="00D97EDB"/>
    <w:rsid w:val="00D97F6E"/>
    <w:rsid w:val="00DA1E1A"/>
    <w:rsid w:val="00DA217E"/>
    <w:rsid w:val="00DA46BC"/>
    <w:rsid w:val="00DA5CD4"/>
    <w:rsid w:val="00DB03BB"/>
    <w:rsid w:val="00DB05BA"/>
    <w:rsid w:val="00DB113F"/>
    <w:rsid w:val="00DB1C1E"/>
    <w:rsid w:val="00DB2FE9"/>
    <w:rsid w:val="00DB4DD7"/>
    <w:rsid w:val="00DB6DCD"/>
    <w:rsid w:val="00DB7B37"/>
    <w:rsid w:val="00DC34EA"/>
    <w:rsid w:val="00DC4566"/>
    <w:rsid w:val="00DC4FDB"/>
    <w:rsid w:val="00DC50E6"/>
    <w:rsid w:val="00DC6125"/>
    <w:rsid w:val="00DC7F70"/>
    <w:rsid w:val="00DD3B6A"/>
    <w:rsid w:val="00DD481A"/>
    <w:rsid w:val="00DD4F2C"/>
    <w:rsid w:val="00DD60DA"/>
    <w:rsid w:val="00DD674D"/>
    <w:rsid w:val="00DD72C6"/>
    <w:rsid w:val="00DE22BE"/>
    <w:rsid w:val="00DE342F"/>
    <w:rsid w:val="00DE3D1E"/>
    <w:rsid w:val="00DE4226"/>
    <w:rsid w:val="00DE4488"/>
    <w:rsid w:val="00DE457B"/>
    <w:rsid w:val="00DE5212"/>
    <w:rsid w:val="00DE7FBE"/>
    <w:rsid w:val="00DF0D98"/>
    <w:rsid w:val="00DF41BD"/>
    <w:rsid w:val="00DF5369"/>
    <w:rsid w:val="00E007FA"/>
    <w:rsid w:val="00E00FA2"/>
    <w:rsid w:val="00E0266B"/>
    <w:rsid w:val="00E04D77"/>
    <w:rsid w:val="00E053DE"/>
    <w:rsid w:val="00E06528"/>
    <w:rsid w:val="00E06F0A"/>
    <w:rsid w:val="00E1056B"/>
    <w:rsid w:val="00E11229"/>
    <w:rsid w:val="00E113A0"/>
    <w:rsid w:val="00E11D98"/>
    <w:rsid w:val="00E12F1B"/>
    <w:rsid w:val="00E13A29"/>
    <w:rsid w:val="00E13EEE"/>
    <w:rsid w:val="00E13FB0"/>
    <w:rsid w:val="00E148F7"/>
    <w:rsid w:val="00E15178"/>
    <w:rsid w:val="00E16556"/>
    <w:rsid w:val="00E1702E"/>
    <w:rsid w:val="00E17A93"/>
    <w:rsid w:val="00E20AC9"/>
    <w:rsid w:val="00E20E52"/>
    <w:rsid w:val="00E22069"/>
    <w:rsid w:val="00E25273"/>
    <w:rsid w:val="00E263D1"/>
    <w:rsid w:val="00E26EE3"/>
    <w:rsid w:val="00E27C65"/>
    <w:rsid w:val="00E30EF3"/>
    <w:rsid w:val="00E318D1"/>
    <w:rsid w:val="00E31A56"/>
    <w:rsid w:val="00E31E81"/>
    <w:rsid w:val="00E3497B"/>
    <w:rsid w:val="00E350F8"/>
    <w:rsid w:val="00E4113B"/>
    <w:rsid w:val="00E418E2"/>
    <w:rsid w:val="00E42A9B"/>
    <w:rsid w:val="00E437A7"/>
    <w:rsid w:val="00E44C85"/>
    <w:rsid w:val="00E46AA6"/>
    <w:rsid w:val="00E474E2"/>
    <w:rsid w:val="00E47544"/>
    <w:rsid w:val="00E531A7"/>
    <w:rsid w:val="00E53708"/>
    <w:rsid w:val="00E5381B"/>
    <w:rsid w:val="00E53AE2"/>
    <w:rsid w:val="00E54B4A"/>
    <w:rsid w:val="00E6004A"/>
    <w:rsid w:val="00E61DCB"/>
    <w:rsid w:val="00E63B07"/>
    <w:rsid w:val="00E6416A"/>
    <w:rsid w:val="00E65566"/>
    <w:rsid w:val="00E65728"/>
    <w:rsid w:val="00E65836"/>
    <w:rsid w:val="00E65882"/>
    <w:rsid w:val="00E6722D"/>
    <w:rsid w:val="00E74F8B"/>
    <w:rsid w:val="00E751D2"/>
    <w:rsid w:val="00E75978"/>
    <w:rsid w:val="00E75E8F"/>
    <w:rsid w:val="00E807AE"/>
    <w:rsid w:val="00E80B86"/>
    <w:rsid w:val="00E8176D"/>
    <w:rsid w:val="00E8283C"/>
    <w:rsid w:val="00E867BE"/>
    <w:rsid w:val="00E871E4"/>
    <w:rsid w:val="00E90330"/>
    <w:rsid w:val="00E912C7"/>
    <w:rsid w:val="00E91C7F"/>
    <w:rsid w:val="00E91CC0"/>
    <w:rsid w:val="00E92DD1"/>
    <w:rsid w:val="00E9362F"/>
    <w:rsid w:val="00E93970"/>
    <w:rsid w:val="00E9465F"/>
    <w:rsid w:val="00E946A7"/>
    <w:rsid w:val="00E94C05"/>
    <w:rsid w:val="00E952C2"/>
    <w:rsid w:val="00E9632C"/>
    <w:rsid w:val="00E96D4C"/>
    <w:rsid w:val="00E9781A"/>
    <w:rsid w:val="00EA2B41"/>
    <w:rsid w:val="00EA50BD"/>
    <w:rsid w:val="00EA5A7F"/>
    <w:rsid w:val="00EA6BB0"/>
    <w:rsid w:val="00EB16FA"/>
    <w:rsid w:val="00EB4277"/>
    <w:rsid w:val="00EB5025"/>
    <w:rsid w:val="00EB53F1"/>
    <w:rsid w:val="00EB7948"/>
    <w:rsid w:val="00EB7995"/>
    <w:rsid w:val="00EB7FCD"/>
    <w:rsid w:val="00EC09BC"/>
    <w:rsid w:val="00EC2F01"/>
    <w:rsid w:val="00EC4B6D"/>
    <w:rsid w:val="00EC4E2C"/>
    <w:rsid w:val="00EC6275"/>
    <w:rsid w:val="00EC6D1A"/>
    <w:rsid w:val="00ED0E21"/>
    <w:rsid w:val="00ED12AE"/>
    <w:rsid w:val="00ED157E"/>
    <w:rsid w:val="00ED1A8A"/>
    <w:rsid w:val="00ED42D9"/>
    <w:rsid w:val="00ED5015"/>
    <w:rsid w:val="00ED529E"/>
    <w:rsid w:val="00EE05FF"/>
    <w:rsid w:val="00EE0604"/>
    <w:rsid w:val="00EE0DFA"/>
    <w:rsid w:val="00EE153F"/>
    <w:rsid w:val="00EE2469"/>
    <w:rsid w:val="00EE3C1A"/>
    <w:rsid w:val="00EE5DFE"/>
    <w:rsid w:val="00EE66E3"/>
    <w:rsid w:val="00EE7E03"/>
    <w:rsid w:val="00EF11BE"/>
    <w:rsid w:val="00EF2E65"/>
    <w:rsid w:val="00EF302B"/>
    <w:rsid w:val="00EF399E"/>
    <w:rsid w:val="00EF3D54"/>
    <w:rsid w:val="00EF451B"/>
    <w:rsid w:val="00EF495D"/>
    <w:rsid w:val="00EF7652"/>
    <w:rsid w:val="00F028D7"/>
    <w:rsid w:val="00F02E6B"/>
    <w:rsid w:val="00F03465"/>
    <w:rsid w:val="00F03986"/>
    <w:rsid w:val="00F04D2F"/>
    <w:rsid w:val="00F06514"/>
    <w:rsid w:val="00F068AA"/>
    <w:rsid w:val="00F10730"/>
    <w:rsid w:val="00F12AF6"/>
    <w:rsid w:val="00F13849"/>
    <w:rsid w:val="00F148F5"/>
    <w:rsid w:val="00F14A26"/>
    <w:rsid w:val="00F15B13"/>
    <w:rsid w:val="00F1645B"/>
    <w:rsid w:val="00F16BF1"/>
    <w:rsid w:val="00F17477"/>
    <w:rsid w:val="00F20F6C"/>
    <w:rsid w:val="00F21B7F"/>
    <w:rsid w:val="00F25D9B"/>
    <w:rsid w:val="00F26A17"/>
    <w:rsid w:val="00F30EEE"/>
    <w:rsid w:val="00F3416C"/>
    <w:rsid w:val="00F3525F"/>
    <w:rsid w:val="00F35C0F"/>
    <w:rsid w:val="00F37147"/>
    <w:rsid w:val="00F400FB"/>
    <w:rsid w:val="00F40318"/>
    <w:rsid w:val="00F44911"/>
    <w:rsid w:val="00F46715"/>
    <w:rsid w:val="00F46863"/>
    <w:rsid w:val="00F51766"/>
    <w:rsid w:val="00F5596A"/>
    <w:rsid w:val="00F566CE"/>
    <w:rsid w:val="00F57F40"/>
    <w:rsid w:val="00F62BE8"/>
    <w:rsid w:val="00F636D2"/>
    <w:rsid w:val="00F63E33"/>
    <w:rsid w:val="00F64E9A"/>
    <w:rsid w:val="00F65636"/>
    <w:rsid w:val="00F65964"/>
    <w:rsid w:val="00F65D2F"/>
    <w:rsid w:val="00F65F97"/>
    <w:rsid w:val="00F67ABC"/>
    <w:rsid w:val="00F67F40"/>
    <w:rsid w:val="00F72888"/>
    <w:rsid w:val="00F74244"/>
    <w:rsid w:val="00F76DC5"/>
    <w:rsid w:val="00F80877"/>
    <w:rsid w:val="00F83061"/>
    <w:rsid w:val="00F87ECE"/>
    <w:rsid w:val="00F90A6D"/>
    <w:rsid w:val="00F911ED"/>
    <w:rsid w:val="00F914B3"/>
    <w:rsid w:val="00F943A0"/>
    <w:rsid w:val="00F95B05"/>
    <w:rsid w:val="00F9689A"/>
    <w:rsid w:val="00F97A24"/>
    <w:rsid w:val="00FA072D"/>
    <w:rsid w:val="00FA3B69"/>
    <w:rsid w:val="00FA41E5"/>
    <w:rsid w:val="00FA4823"/>
    <w:rsid w:val="00FA534B"/>
    <w:rsid w:val="00FA555F"/>
    <w:rsid w:val="00FA61E1"/>
    <w:rsid w:val="00FB04E4"/>
    <w:rsid w:val="00FB1405"/>
    <w:rsid w:val="00FB1A26"/>
    <w:rsid w:val="00FB3042"/>
    <w:rsid w:val="00FB557B"/>
    <w:rsid w:val="00FB7659"/>
    <w:rsid w:val="00FB7F7B"/>
    <w:rsid w:val="00FC2E50"/>
    <w:rsid w:val="00FC436C"/>
    <w:rsid w:val="00FC4F26"/>
    <w:rsid w:val="00FC5BBF"/>
    <w:rsid w:val="00FC5DA3"/>
    <w:rsid w:val="00FC68FB"/>
    <w:rsid w:val="00FC7C0C"/>
    <w:rsid w:val="00FD0142"/>
    <w:rsid w:val="00FD0523"/>
    <w:rsid w:val="00FD1DA5"/>
    <w:rsid w:val="00FD2688"/>
    <w:rsid w:val="00FD2CD0"/>
    <w:rsid w:val="00FD39A3"/>
    <w:rsid w:val="00FD5765"/>
    <w:rsid w:val="00FD7940"/>
    <w:rsid w:val="00FE0678"/>
    <w:rsid w:val="00FE21E9"/>
    <w:rsid w:val="00FE23E4"/>
    <w:rsid w:val="00FE26DE"/>
    <w:rsid w:val="00FE2944"/>
    <w:rsid w:val="00FE31BE"/>
    <w:rsid w:val="00FE3777"/>
    <w:rsid w:val="00FE5259"/>
    <w:rsid w:val="00FE52BA"/>
    <w:rsid w:val="00FE5663"/>
    <w:rsid w:val="00FE5E0C"/>
    <w:rsid w:val="00FE68D8"/>
    <w:rsid w:val="00FE695C"/>
    <w:rsid w:val="00FE6F5E"/>
    <w:rsid w:val="00FE7812"/>
    <w:rsid w:val="00FF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9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5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509CB"/>
    <w:pPr>
      <w:ind w:left="720"/>
      <w:contextualSpacing/>
    </w:pPr>
  </w:style>
  <w:style w:type="paragraph" w:customStyle="1" w:styleId="c7">
    <w:name w:val="c7"/>
    <w:basedOn w:val="a"/>
    <w:rsid w:val="0095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509CB"/>
  </w:style>
  <w:style w:type="paragraph" w:styleId="a6">
    <w:name w:val="Balloon Text"/>
    <w:basedOn w:val="a"/>
    <w:link w:val="a7"/>
    <w:uiPriority w:val="99"/>
    <w:semiHidden/>
    <w:unhideWhenUsed/>
    <w:rsid w:val="00950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09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ShutNik</cp:lastModifiedBy>
  <cp:revision>2</cp:revision>
  <dcterms:created xsi:type="dcterms:W3CDTF">2022-10-17T14:09:00Z</dcterms:created>
  <dcterms:modified xsi:type="dcterms:W3CDTF">2022-10-20T03:46:00Z</dcterms:modified>
</cp:coreProperties>
</file>